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D4B" w:rsidRPr="00E90D4B" w:rsidRDefault="00E90D4B" w:rsidP="00E90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E90D4B">
        <w:rPr>
          <w:rFonts w:asciiTheme="minorBidi" w:eastAsia="Times New Roman" w:hAnsiTheme="minorBidi"/>
          <w:noProof/>
          <w:sz w:val="24"/>
          <w:szCs w:val="24"/>
          <w:lang w:eastAsia="zh-TW"/>
        </w:rPr>
        <w:drawing>
          <wp:inline distT="0" distB="0" distL="0" distR="0" wp14:anchorId="0B378FB5" wp14:editId="6D90CB79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D4B" w:rsidRPr="00E90D4B" w:rsidRDefault="00E90D4B" w:rsidP="00E90D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b/>
          <w:bCs/>
          <w:iCs/>
          <w:sz w:val="24"/>
          <w:szCs w:val="24"/>
          <w:lang w:eastAsia="ru-RU"/>
        </w:rPr>
      </w:pPr>
      <w:r w:rsidRPr="00E90D4B">
        <w:rPr>
          <w:rFonts w:asciiTheme="minorBidi" w:eastAsia="Times New Roman" w:hAnsiTheme="minorBidi"/>
          <w:b/>
          <w:bCs/>
          <w:iCs/>
          <w:sz w:val="24"/>
          <w:szCs w:val="24"/>
          <w:lang w:eastAsia="ru-RU"/>
        </w:rPr>
        <w:t xml:space="preserve">АДМИНИСТРАЦИЯ </w:t>
      </w:r>
    </w:p>
    <w:p w:rsidR="00E90D4B" w:rsidRPr="00E90D4B" w:rsidRDefault="00E90D4B" w:rsidP="00E90D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b/>
          <w:bCs/>
          <w:iCs/>
          <w:sz w:val="24"/>
          <w:szCs w:val="24"/>
          <w:lang w:eastAsia="ru-RU"/>
        </w:rPr>
      </w:pPr>
      <w:r w:rsidRPr="00E90D4B">
        <w:rPr>
          <w:rFonts w:asciiTheme="minorBidi" w:eastAsia="Times New Roman" w:hAnsiTheme="minorBidi"/>
          <w:b/>
          <w:bCs/>
          <w:iCs/>
          <w:sz w:val="24"/>
          <w:szCs w:val="24"/>
          <w:lang w:eastAsia="ru-RU"/>
        </w:rPr>
        <w:t xml:space="preserve">ВЕРХНЕКУРМОЯРСКОГО СЕЛЬСКОГО ПОСЕЛЕНИЯ </w:t>
      </w:r>
    </w:p>
    <w:p w:rsidR="00E90D4B" w:rsidRPr="00E90D4B" w:rsidRDefault="00E90D4B" w:rsidP="00E90D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  <w:lang w:eastAsia="ru-RU"/>
        </w:rPr>
      </w:pPr>
      <w:r w:rsidRPr="00E90D4B">
        <w:rPr>
          <w:rFonts w:asciiTheme="minorBidi" w:eastAsia="Times New Roman" w:hAnsiTheme="minorBidi"/>
          <w:b/>
          <w:bCs/>
          <w:sz w:val="24"/>
          <w:szCs w:val="24"/>
          <w:lang w:eastAsia="ru-RU"/>
        </w:rPr>
        <w:t xml:space="preserve">КОТЕЛЬНИКОВСКОГО МУНИЦИПАЛЬНОГО РАЙОНА </w:t>
      </w:r>
    </w:p>
    <w:p w:rsidR="00E90D4B" w:rsidRPr="00E90D4B" w:rsidRDefault="00E90D4B" w:rsidP="00E90D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  <w:lang w:eastAsia="ru-RU"/>
        </w:rPr>
      </w:pPr>
      <w:r w:rsidRPr="00E90D4B">
        <w:rPr>
          <w:rFonts w:asciiTheme="minorBidi" w:eastAsia="Times New Roman" w:hAnsiTheme="minorBidi"/>
          <w:b/>
          <w:bCs/>
          <w:sz w:val="24"/>
          <w:szCs w:val="24"/>
          <w:lang w:eastAsia="ru-RU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90D4B" w:rsidRPr="00E90D4B" w:rsidTr="000A6A89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90D4B" w:rsidRPr="00E90D4B" w:rsidRDefault="00E90D4B" w:rsidP="00E90D4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ru-RU"/>
              </w:rPr>
            </w:pPr>
            <w:r w:rsidRPr="00E90D4B"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E90D4B" w:rsidRPr="00E90D4B" w:rsidRDefault="00E90D4B" w:rsidP="00E90D4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proofErr w:type="gramStart"/>
            <w:r w:rsidRPr="00E90D4B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от  14</w:t>
            </w:r>
            <w:proofErr w:type="gramEnd"/>
            <w:r w:rsidRPr="00E90D4B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 ноября 2017                                                                    №41 </w:t>
            </w:r>
          </w:p>
          <w:p w:rsidR="00E90D4B" w:rsidRPr="00E90D4B" w:rsidRDefault="00E90D4B" w:rsidP="00E90D4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  <w:p w:rsidR="00E90D4B" w:rsidRPr="00E90D4B" w:rsidRDefault="00E90D4B" w:rsidP="00E90D4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E90D4B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Об </w:t>
            </w:r>
            <w:proofErr w:type="gramStart"/>
            <w:r w:rsidRPr="00E90D4B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утверждении  реестра</w:t>
            </w:r>
            <w:proofErr w:type="gramEnd"/>
            <w:r w:rsidRPr="00E90D4B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 муниципальных услуг и функций администрации  </w:t>
            </w:r>
            <w:proofErr w:type="spellStart"/>
            <w:r w:rsidRPr="00E90D4B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Верхнекурмоярского</w:t>
            </w:r>
            <w:proofErr w:type="spellEnd"/>
            <w:r w:rsidRPr="00E90D4B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90D4B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90D4B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  <w:p w:rsidR="00E90D4B" w:rsidRPr="00E90D4B" w:rsidRDefault="00E90D4B" w:rsidP="00E90D4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  <w:p w:rsidR="00E90D4B" w:rsidRPr="00E90D4B" w:rsidRDefault="00E90D4B" w:rsidP="00E90D4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  <w:p w:rsidR="00E90D4B" w:rsidRPr="00E90D4B" w:rsidRDefault="00E90D4B" w:rsidP="00E90D4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E90D4B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 В целях реализации Федерального закона от 27 июля 2007 года №210-ФЗ «Об организации предоставления государственных и муниципальных услуг», в соответствии с постановлением администрации </w:t>
            </w:r>
            <w:proofErr w:type="spellStart"/>
            <w:r w:rsidRPr="00E90D4B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Верхнекурмоярского</w:t>
            </w:r>
            <w:proofErr w:type="spellEnd"/>
            <w:r w:rsidRPr="00E90D4B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90D4B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90D4B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 муниципального района Волгоградской области от 13.03.2017г. №9 «Об утверждении порядка формирования и ведения реестра муниципальных услуг (функций) </w:t>
            </w:r>
            <w:proofErr w:type="spellStart"/>
            <w:r w:rsidRPr="00E90D4B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Верхнекурмоярского</w:t>
            </w:r>
            <w:proofErr w:type="spellEnd"/>
            <w:r w:rsidRPr="00E90D4B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90D4B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90D4B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 муниципального района Волгоградской области», администрация </w:t>
            </w:r>
            <w:proofErr w:type="spellStart"/>
            <w:r w:rsidRPr="00E90D4B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Верхнекурмоярского</w:t>
            </w:r>
            <w:proofErr w:type="spellEnd"/>
            <w:r w:rsidRPr="00E90D4B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90D4B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90D4B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 муниципального района Волгоградской области постановляет:</w:t>
            </w:r>
          </w:p>
          <w:p w:rsidR="00E90D4B" w:rsidRPr="00E90D4B" w:rsidRDefault="00E90D4B" w:rsidP="00E90D4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E90D4B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Утвердить </w:t>
            </w:r>
            <w:proofErr w:type="gramStart"/>
            <w:r w:rsidRPr="00E90D4B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прилагаемый  реестр</w:t>
            </w:r>
            <w:proofErr w:type="gramEnd"/>
            <w:r w:rsidRPr="00E90D4B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 муниципальных услуг и функций администрации </w:t>
            </w:r>
            <w:proofErr w:type="spellStart"/>
            <w:r w:rsidRPr="00E90D4B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Верхнекурмоярского</w:t>
            </w:r>
            <w:proofErr w:type="spellEnd"/>
            <w:r w:rsidRPr="00E90D4B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E90D4B" w:rsidRPr="00E90D4B" w:rsidRDefault="00E90D4B" w:rsidP="00E90D4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E90D4B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Постановление вступает в силу со дня его официального обнародования.</w:t>
            </w:r>
          </w:p>
          <w:p w:rsidR="00E90D4B" w:rsidRPr="00E90D4B" w:rsidRDefault="00E90D4B" w:rsidP="00E90D4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  <w:p w:rsidR="00E90D4B" w:rsidRPr="00E90D4B" w:rsidRDefault="00E90D4B" w:rsidP="00E90D4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  <w:p w:rsidR="00E90D4B" w:rsidRPr="00E90D4B" w:rsidRDefault="00E90D4B" w:rsidP="00E90D4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  <w:p w:rsidR="00E90D4B" w:rsidRPr="00E90D4B" w:rsidRDefault="00E90D4B" w:rsidP="00E90D4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  <w:p w:rsidR="00E90D4B" w:rsidRPr="00E90D4B" w:rsidRDefault="00E90D4B" w:rsidP="00E90D4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</w:tr>
    </w:tbl>
    <w:p w:rsidR="00E90D4B" w:rsidRPr="00E90D4B" w:rsidRDefault="00E90D4B" w:rsidP="00E90D4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E90D4B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</w:p>
    <w:p w:rsidR="00E90D4B" w:rsidRPr="00E90D4B" w:rsidRDefault="00E90D4B" w:rsidP="00E90D4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E90D4B" w:rsidRPr="00E90D4B" w:rsidRDefault="00E90D4B" w:rsidP="00E90D4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E90D4B" w:rsidRPr="00E90D4B" w:rsidRDefault="00E90D4B" w:rsidP="00E90D4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E90D4B">
        <w:rPr>
          <w:rFonts w:asciiTheme="minorBidi" w:eastAsia="Times New Roman" w:hAnsiTheme="minorBidi"/>
          <w:sz w:val="24"/>
          <w:szCs w:val="24"/>
          <w:lang w:eastAsia="ru-RU"/>
        </w:rPr>
        <w:t xml:space="preserve">Глава </w:t>
      </w:r>
      <w:proofErr w:type="spellStart"/>
      <w:r w:rsidRPr="00E90D4B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</w:p>
    <w:p w:rsidR="00E90D4B" w:rsidRPr="00E90D4B" w:rsidRDefault="00E90D4B" w:rsidP="00E90D4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E90D4B">
        <w:rPr>
          <w:rFonts w:asciiTheme="minorBidi" w:eastAsia="Times New Roman" w:hAnsiTheme="minorBidi"/>
          <w:sz w:val="24"/>
          <w:szCs w:val="24"/>
          <w:lang w:eastAsia="ru-RU"/>
        </w:rPr>
        <w:t>сельского поселения</w:t>
      </w:r>
      <w:r w:rsidRPr="00E90D4B">
        <w:rPr>
          <w:rFonts w:asciiTheme="minorBidi" w:eastAsia="Times New Roman" w:hAnsiTheme="minorBidi"/>
          <w:sz w:val="24"/>
          <w:szCs w:val="24"/>
          <w:lang w:eastAsia="ru-RU"/>
        </w:rPr>
        <w:tab/>
      </w:r>
      <w:r w:rsidRPr="00E90D4B">
        <w:rPr>
          <w:rFonts w:asciiTheme="minorBidi" w:eastAsia="Times New Roman" w:hAnsiTheme="minorBidi"/>
          <w:sz w:val="24"/>
          <w:szCs w:val="24"/>
          <w:lang w:eastAsia="ru-RU"/>
        </w:rPr>
        <w:tab/>
      </w:r>
      <w:r w:rsidRPr="00E90D4B">
        <w:rPr>
          <w:rFonts w:asciiTheme="minorBidi" w:eastAsia="Times New Roman" w:hAnsiTheme="minorBidi"/>
          <w:sz w:val="24"/>
          <w:szCs w:val="24"/>
          <w:lang w:eastAsia="ru-RU"/>
        </w:rPr>
        <w:tab/>
      </w:r>
      <w:r w:rsidRPr="00E90D4B">
        <w:rPr>
          <w:rFonts w:asciiTheme="minorBidi" w:eastAsia="Times New Roman" w:hAnsiTheme="minorBidi"/>
          <w:sz w:val="24"/>
          <w:szCs w:val="24"/>
          <w:lang w:eastAsia="ru-RU"/>
        </w:rPr>
        <w:tab/>
      </w:r>
      <w:r w:rsidRPr="00E90D4B">
        <w:rPr>
          <w:rFonts w:asciiTheme="minorBidi" w:eastAsia="Times New Roman" w:hAnsiTheme="minorBidi"/>
          <w:sz w:val="24"/>
          <w:szCs w:val="24"/>
          <w:lang w:eastAsia="ru-RU"/>
        </w:rPr>
        <w:tab/>
      </w:r>
      <w:r w:rsidRPr="00E90D4B">
        <w:rPr>
          <w:rFonts w:asciiTheme="minorBidi" w:eastAsia="Times New Roman" w:hAnsiTheme="minorBidi"/>
          <w:sz w:val="24"/>
          <w:szCs w:val="24"/>
          <w:lang w:eastAsia="ru-RU"/>
        </w:rPr>
        <w:tab/>
      </w:r>
      <w:proofErr w:type="spellStart"/>
      <w:r w:rsidRPr="00E90D4B">
        <w:rPr>
          <w:rFonts w:asciiTheme="minorBidi" w:eastAsia="Times New Roman" w:hAnsiTheme="minorBidi"/>
          <w:sz w:val="24"/>
          <w:szCs w:val="24"/>
          <w:lang w:eastAsia="ru-RU"/>
        </w:rPr>
        <w:t>А.С.Мельников</w:t>
      </w:r>
      <w:proofErr w:type="spellEnd"/>
    </w:p>
    <w:p w:rsidR="00E90D4B" w:rsidRPr="00E90D4B" w:rsidRDefault="00E90D4B" w:rsidP="00E90D4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AA3643" w:rsidRDefault="00AA3643" w:rsidP="00B3625D">
      <w:pPr>
        <w:spacing w:after="0"/>
        <w:jc w:val="right"/>
      </w:pPr>
    </w:p>
    <w:p w:rsidR="00AA3643" w:rsidRDefault="00AA3643" w:rsidP="00B3625D">
      <w:pPr>
        <w:spacing w:after="0"/>
        <w:jc w:val="right"/>
      </w:pPr>
    </w:p>
    <w:p w:rsidR="00AA3643" w:rsidRDefault="00AA3643" w:rsidP="00B3625D">
      <w:pPr>
        <w:spacing w:after="0"/>
        <w:jc w:val="right"/>
      </w:pPr>
    </w:p>
    <w:p w:rsidR="00AA3643" w:rsidRDefault="00AA3643" w:rsidP="00B3625D">
      <w:pPr>
        <w:spacing w:after="0"/>
        <w:jc w:val="right"/>
      </w:pPr>
    </w:p>
    <w:p w:rsidR="00AA3643" w:rsidRDefault="00AA3643" w:rsidP="00B3625D">
      <w:pPr>
        <w:spacing w:after="0"/>
        <w:jc w:val="right"/>
      </w:pPr>
    </w:p>
    <w:p w:rsidR="00AA3643" w:rsidRDefault="00AA3643" w:rsidP="00B3625D">
      <w:pPr>
        <w:spacing w:after="0"/>
        <w:jc w:val="right"/>
      </w:pPr>
    </w:p>
    <w:p w:rsidR="00AA3643" w:rsidRDefault="00AA3643" w:rsidP="00B3625D">
      <w:pPr>
        <w:spacing w:after="0"/>
        <w:jc w:val="right"/>
      </w:pPr>
    </w:p>
    <w:p w:rsidR="00AA3643" w:rsidRDefault="00AA3643" w:rsidP="00B3625D">
      <w:pPr>
        <w:spacing w:after="0"/>
        <w:jc w:val="right"/>
      </w:pPr>
    </w:p>
    <w:p w:rsidR="00AA3643" w:rsidRDefault="00AA3643" w:rsidP="00B3625D">
      <w:pPr>
        <w:spacing w:after="0"/>
        <w:jc w:val="right"/>
      </w:pPr>
    </w:p>
    <w:p w:rsidR="00AA3643" w:rsidRDefault="00AA3643" w:rsidP="00B3625D">
      <w:pPr>
        <w:spacing w:after="0"/>
        <w:jc w:val="right"/>
      </w:pPr>
    </w:p>
    <w:p w:rsidR="00AA3643" w:rsidRDefault="00AA3643" w:rsidP="00B3625D">
      <w:pPr>
        <w:spacing w:after="0"/>
        <w:jc w:val="right"/>
      </w:pPr>
    </w:p>
    <w:p w:rsidR="00AA3643" w:rsidRDefault="00AA3643" w:rsidP="00B3625D">
      <w:pPr>
        <w:spacing w:after="0"/>
        <w:jc w:val="right"/>
      </w:pPr>
    </w:p>
    <w:p w:rsidR="00AA3643" w:rsidRDefault="00AA3643" w:rsidP="00B3625D">
      <w:pPr>
        <w:spacing w:after="0"/>
        <w:jc w:val="right"/>
      </w:pPr>
    </w:p>
    <w:p w:rsidR="00AA3643" w:rsidRDefault="00AA3643" w:rsidP="00B3625D">
      <w:pPr>
        <w:spacing w:after="0"/>
        <w:jc w:val="right"/>
      </w:pPr>
    </w:p>
    <w:p w:rsidR="00AA3643" w:rsidRDefault="00AA3643" w:rsidP="00B3625D">
      <w:pPr>
        <w:spacing w:after="0"/>
        <w:jc w:val="right"/>
      </w:pPr>
    </w:p>
    <w:p w:rsidR="00AA3643" w:rsidRDefault="00AA3643" w:rsidP="00B3625D">
      <w:pPr>
        <w:spacing w:after="0"/>
        <w:jc w:val="right"/>
      </w:pPr>
    </w:p>
    <w:p w:rsidR="00AA3643" w:rsidRDefault="00AA3643" w:rsidP="00B3625D">
      <w:pPr>
        <w:spacing w:after="0"/>
        <w:jc w:val="right"/>
      </w:pPr>
    </w:p>
    <w:p w:rsidR="00AA3643" w:rsidRDefault="00AA3643" w:rsidP="00B3625D">
      <w:pPr>
        <w:spacing w:after="0"/>
        <w:jc w:val="right"/>
      </w:pPr>
    </w:p>
    <w:p w:rsidR="00AA3643" w:rsidRDefault="00AA3643" w:rsidP="00B3625D">
      <w:pPr>
        <w:spacing w:after="0"/>
        <w:jc w:val="right"/>
      </w:pPr>
    </w:p>
    <w:p w:rsidR="00AA3643" w:rsidRDefault="00AA3643" w:rsidP="00B3625D">
      <w:pPr>
        <w:spacing w:after="0"/>
        <w:jc w:val="right"/>
      </w:pPr>
    </w:p>
    <w:p w:rsidR="00AA3643" w:rsidRDefault="00AA3643" w:rsidP="00B3625D">
      <w:pPr>
        <w:spacing w:after="0"/>
        <w:jc w:val="right"/>
      </w:pPr>
    </w:p>
    <w:p w:rsidR="00AA3643" w:rsidRDefault="00AA3643" w:rsidP="00B3625D">
      <w:pPr>
        <w:spacing w:after="0"/>
        <w:jc w:val="right"/>
      </w:pPr>
    </w:p>
    <w:p w:rsidR="00AA3643" w:rsidRDefault="00AA3643" w:rsidP="00B3625D">
      <w:pPr>
        <w:spacing w:after="0"/>
        <w:jc w:val="right"/>
      </w:pPr>
    </w:p>
    <w:p w:rsidR="00AA3643" w:rsidRDefault="00AA3643" w:rsidP="00B3625D">
      <w:pPr>
        <w:spacing w:after="0"/>
        <w:jc w:val="right"/>
      </w:pPr>
    </w:p>
    <w:p w:rsidR="00AA3643" w:rsidRDefault="00AA3643" w:rsidP="00B3625D">
      <w:pPr>
        <w:spacing w:after="0"/>
        <w:jc w:val="right"/>
      </w:pPr>
    </w:p>
    <w:p w:rsidR="00AA3643" w:rsidRDefault="00AA3643" w:rsidP="00B3625D">
      <w:pPr>
        <w:spacing w:after="0"/>
        <w:jc w:val="right"/>
      </w:pPr>
    </w:p>
    <w:p w:rsidR="00AA3643" w:rsidRDefault="00AA3643" w:rsidP="00B3625D">
      <w:pPr>
        <w:spacing w:after="0"/>
        <w:jc w:val="right"/>
      </w:pPr>
    </w:p>
    <w:p w:rsidR="00AA3643" w:rsidRDefault="00AA3643" w:rsidP="00B3625D">
      <w:pPr>
        <w:spacing w:after="0"/>
        <w:jc w:val="right"/>
      </w:pPr>
    </w:p>
    <w:p w:rsidR="00AA3643" w:rsidRDefault="00AA3643" w:rsidP="00B3625D">
      <w:pPr>
        <w:spacing w:after="0"/>
        <w:jc w:val="right"/>
      </w:pPr>
    </w:p>
    <w:p w:rsidR="00AA3643" w:rsidRDefault="00AA3643" w:rsidP="00B3625D">
      <w:pPr>
        <w:spacing w:after="0"/>
        <w:jc w:val="right"/>
      </w:pPr>
    </w:p>
    <w:p w:rsidR="00AA3643" w:rsidRDefault="00AA3643" w:rsidP="00B3625D">
      <w:pPr>
        <w:spacing w:after="0"/>
        <w:jc w:val="right"/>
      </w:pPr>
    </w:p>
    <w:p w:rsidR="00AA3643" w:rsidRDefault="00AA3643" w:rsidP="00B3625D">
      <w:pPr>
        <w:spacing w:after="0"/>
        <w:jc w:val="right"/>
      </w:pPr>
    </w:p>
    <w:p w:rsidR="00AA3643" w:rsidRDefault="00AA3643" w:rsidP="00B3625D">
      <w:pPr>
        <w:spacing w:after="0"/>
        <w:jc w:val="right"/>
      </w:pPr>
    </w:p>
    <w:p w:rsidR="00AA3643" w:rsidRDefault="00AA3643" w:rsidP="00B3625D">
      <w:pPr>
        <w:spacing w:after="0"/>
        <w:jc w:val="right"/>
      </w:pPr>
    </w:p>
    <w:p w:rsidR="00360A03" w:rsidRDefault="00360A03" w:rsidP="00B3625D">
      <w:pPr>
        <w:spacing w:after="0"/>
        <w:jc w:val="right"/>
      </w:pPr>
    </w:p>
    <w:p w:rsidR="00360A03" w:rsidRDefault="00360A03" w:rsidP="00B3625D">
      <w:pPr>
        <w:spacing w:after="0"/>
        <w:jc w:val="right"/>
      </w:pPr>
    </w:p>
    <w:p w:rsidR="00360A03" w:rsidRDefault="00360A03" w:rsidP="00B3625D">
      <w:pPr>
        <w:spacing w:after="0"/>
        <w:jc w:val="right"/>
      </w:pPr>
    </w:p>
    <w:p w:rsidR="00360A03" w:rsidRDefault="00360A03" w:rsidP="00B3625D">
      <w:pPr>
        <w:spacing w:after="0"/>
        <w:jc w:val="right"/>
      </w:pPr>
    </w:p>
    <w:p w:rsidR="00360A03" w:rsidRDefault="00360A03" w:rsidP="00B3625D">
      <w:pPr>
        <w:spacing w:after="0"/>
        <w:jc w:val="right"/>
      </w:pPr>
    </w:p>
    <w:p w:rsidR="00360A03" w:rsidRDefault="00360A03" w:rsidP="00B3625D">
      <w:pPr>
        <w:spacing w:after="0"/>
        <w:jc w:val="right"/>
      </w:pPr>
    </w:p>
    <w:p w:rsidR="00360A03" w:rsidRDefault="00360A03" w:rsidP="00B3625D">
      <w:pPr>
        <w:spacing w:after="0"/>
        <w:jc w:val="right"/>
      </w:pPr>
    </w:p>
    <w:p w:rsidR="00360A03" w:rsidRDefault="00360A03" w:rsidP="00B3625D">
      <w:pPr>
        <w:spacing w:after="0"/>
        <w:jc w:val="right"/>
      </w:pPr>
    </w:p>
    <w:p w:rsidR="00360A03" w:rsidRDefault="00360A03" w:rsidP="00B3625D">
      <w:pPr>
        <w:spacing w:after="0"/>
        <w:jc w:val="right"/>
        <w:sectPr w:rsidR="00360A03" w:rsidSect="00360A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B10BF" w:rsidRDefault="00424E83" w:rsidP="00B3625D">
      <w:pPr>
        <w:spacing w:after="0"/>
        <w:jc w:val="right"/>
      </w:pPr>
      <w:proofErr w:type="gramStart"/>
      <w:r>
        <w:lastRenderedPageBreak/>
        <w:t>УТВЕРЖДАЮ :</w:t>
      </w:r>
      <w:proofErr w:type="gramEnd"/>
    </w:p>
    <w:p w:rsidR="00424E83" w:rsidRDefault="00EE3757" w:rsidP="00B3625D">
      <w:pPr>
        <w:spacing w:after="0"/>
        <w:jc w:val="right"/>
      </w:pPr>
      <w:r>
        <w:t xml:space="preserve">Глава   </w:t>
      </w:r>
      <w:proofErr w:type="spellStart"/>
      <w:r>
        <w:t>Верхнекурмоярского</w:t>
      </w:r>
      <w:proofErr w:type="spellEnd"/>
      <w:r w:rsidR="00424E83">
        <w:t xml:space="preserve"> сельского</w:t>
      </w:r>
    </w:p>
    <w:p w:rsidR="00424E83" w:rsidRPr="00424E83" w:rsidRDefault="00424E83" w:rsidP="00B3625D">
      <w:pPr>
        <w:spacing w:after="0"/>
        <w:jc w:val="right"/>
      </w:pPr>
      <w:r>
        <w:t xml:space="preserve">поселения </w:t>
      </w:r>
      <w:r w:rsidR="00EE3757">
        <w:rPr>
          <w:u w:val="single"/>
        </w:rPr>
        <w:tab/>
        <w:t>______</w:t>
      </w:r>
      <w:proofErr w:type="spellStart"/>
      <w:r w:rsidR="00EE3757">
        <w:rPr>
          <w:u w:val="single"/>
        </w:rPr>
        <w:t>А.С.Мельников</w:t>
      </w:r>
      <w:proofErr w:type="spellEnd"/>
    </w:p>
    <w:p w:rsidR="00424E83" w:rsidRDefault="00424E83"/>
    <w:p w:rsidR="00424E83" w:rsidRPr="00424E83" w:rsidRDefault="00424E83" w:rsidP="00424E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83" w:rsidRPr="00424E83" w:rsidRDefault="00424E83" w:rsidP="00424E83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4E83">
        <w:rPr>
          <w:rFonts w:ascii="Arial" w:eastAsia="Times New Roman" w:hAnsi="Arial" w:cs="Arial"/>
          <w:b/>
          <w:sz w:val="24"/>
          <w:szCs w:val="24"/>
          <w:lang w:eastAsia="ru-RU"/>
        </w:rPr>
        <w:t>Реестр</w:t>
      </w:r>
    </w:p>
    <w:p w:rsidR="00424E83" w:rsidRPr="00424E83" w:rsidRDefault="00424E83" w:rsidP="00424E83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4E83">
        <w:rPr>
          <w:rFonts w:ascii="Arial" w:eastAsia="Times New Roman" w:hAnsi="Arial" w:cs="Arial"/>
          <w:b/>
          <w:sz w:val="24"/>
          <w:szCs w:val="24"/>
          <w:lang w:eastAsia="ru-RU"/>
        </w:rPr>
        <w:t>му</w:t>
      </w:r>
      <w:r w:rsidR="00EE37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ниципальных </w:t>
      </w:r>
      <w:proofErr w:type="gramStart"/>
      <w:r w:rsidR="00EE3757">
        <w:rPr>
          <w:rFonts w:ascii="Arial" w:eastAsia="Times New Roman" w:hAnsi="Arial" w:cs="Arial"/>
          <w:b/>
          <w:sz w:val="24"/>
          <w:szCs w:val="24"/>
          <w:lang w:eastAsia="ru-RU"/>
        </w:rPr>
        <w:t>услуг</w:t>
      </w:r>
      <w:r w:rsidR="007040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E37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EE3757">
        <w:rPr>
          <w:rFonts w:ascii="Arial" w:eastAsia="Times New Roman" w:hAnsi="Arial" w:cs="Arial"/>
          <w:b/>
          <w:sz w:val="24"/>
          <w:szCs w:val="24"/>
          <w:lang w:eastAsia="ru-RU"/>
        </w:rPr>
        <w:t>Верхнекурмоярского</w:t>
      </w:r>
      <w:proofErr w:type="spellEnd"/>
      <w:proofErr w:type="gramEnd"/>
      <w:r w:rsidRPr="00424E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сельского поселения</w:t>
      </w:r>
      <w:r w:rsidR="00EE37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EE3757">
        <w:rPr>
          <w:rFonts w:ascii="Arial" w:eastAsia="Times New Roman" w:hAnsi="Arial" w:cs="Arial"/>
          <w:b/>
          <w:sz w:val="24"/>
          <w:szCs w:val="24"/>
          <w:lang w:eastAsia="ru-RU"/>
        </w:rPr>
        <w:t>Котельниковского</w:t>
      </w:r>
      <w:proofErr w:type="spellEnd"/>
      <w:r w:rsidR="00EE37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424E83" w:rsidRPr="00424E83" w:rsidRDefault="00424E83" w:rsidP="00424E8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8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1"/>
        <w:gridCol w:w="2125"/>
        <w:gridCol w:w="2693"/>
        <w:gridCol w:w="1701"/>
        <w:gridCol w:w="1875"/>
        <w:gridCol w:w="2268"/>
        <w:gridCol w:w="1527"/>
        <w:gridCol w:w="1842"/>
        <w:gridCol w:w="1842"/>
        <w:gridCol w:w="1842"/>
        <w:gridCol w:w="1842"/>
        <w:gridCol w:w="1842"/>
        <w:gridCol w:w="1842"/>
        <w:gridCol w:w="1842"/>
      </w:tblGrid>
      <w:tr w:rsidR="00424E83" w:rsidRPr="00424E83" w:rsidTr="0069019A">
        <w:trPr>
          <w:gridAfter w:val="7"/>
          <w:wAfter w:w="128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83" w:rsidRPr="00424E83" w:rsidRDefault="00424E83" w:rsidP="0042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E8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83" w:rsidRPr="00424E83" w:rsidRDefault="00424E83" w:rsidP="0042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 местного значения (полномочия)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83" w:rsidRPr="00424E83" w:rsidRDefault="00424E83" w:rsidP="0042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муниципальной услуги (функции)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83" w:rsidRPr="00424E83" w:rsidRDefault="00424E83" w:rsidP="00424E83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Нормативно-правовой акт, на основании которого предоставляется муниципальная 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83" w:rsidRPr="00424E83" w:rsidRDefault="00424E83" w:rsidP="00424E83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Получатель муниципальной услуги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83" w:rsidRPr="00424E83" w:rsidRDefault="00424E83" w:rsidP="0042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83" w:rsidRPr="00424E83" w:rsidRDefault="00424E83" w:rsidP="0042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Структурное </w:t>
            </w:r>
            <w:proofErr w:type="gramStart"/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подразделение  администрации</w:t>
            </w:r>
            <w:proofErr w:type="gramEnd"/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организация, участвующие в предоставлении муниципальных слуг (функций)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83" w:rsidRPr="00424E83" w:rsidRDefault="00424E83" w:rsidP="00424E83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 (</w:t>
            </w:r>
            <w:proofErr w:type="spellStart"/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424E83" w:rsidRPr="00424E83" w:rsidTr="0069019A">
        <w:trPr>
          <w:gridAfter w:val="7"/>
          <w:wAfter w:w="128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83" w:rsidRPr="00424E83" w:rsidRDefault="00424E83" w:rsidP="0042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4E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83" w:rsidRPr="00424E83" w:rsidRDefault="00424E83" w:rsidP="0042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4E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83" w:rsidRPr="00424E83" w:rsidRDefault="00424E83" w:rsidP="0042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4E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83" w:rsidRPr="00424E83" w:rsidRDefault="00424E83" w:rsidP="0042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4E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83" w:rsidRPr="00424E83" w:rsidRDefault="00424E83" w:rsidP="0042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4E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83" w:rsidRPr="00424E83" w:rsidRDefault="00424E83" w:rsidP="0042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4E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83" w:rsidRPr="00424E83" w:rsidRDefault="00424E83" w:rsidP="0042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4E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83" w:rsidRPr="00424E83" w:rsidRDefault="00424E83" w:rsidP="0042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4E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424E83" w:rsidRPr="00424E83" w:rsidTr="00BD5873">
        <w:trPr>
          <w:gridAfter w:val="7"/>
          <w:wAfter w:w="12894" w:type="dxa"/>
        </w:trPr>
        <w:tc>
          <w:tcPr>
            <w:tcW w:w="15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83" w:rsidRPr="00424E83" w:rsidRDefault="00424E83" w:rsidP="0042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Муниципальные услуги, предоставляемы</w:t>
            </w:r>
            <w:r w:rsidR="00EE3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 </w:t>
            </w:r>
            <w:proofErr w:type="gramStart"/>
            <w:r w:rsidR="00EE3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администрацией  </w:t>
            </w:r>
            <w:proofErr w:type="spellStart"/>
            <w:r w:rsidR="00EE3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Верхнекурмоярского</w:t>
            </w:r>
            <w:proofErr w:type="spellEnd"/>
            <w:proofErr w:type="gramEnd"/>
            <w:r w:rsidRPr="00424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24E83" w:rsidRPr="00424E83" w:rsidTr="0069019A">
        <w:trPr>
          <w:gridAfter w:val="7"/>
          <w:wAfter w:w="128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83" w:rsidRPr="00424E83" w:rsidRDefault="00424E83" w:rsidP="00424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83" w:rsidRPr="00424E83" w:rsidRDefault="00424E83" w:rsidP="0042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Владение, пользование и распоряжение имуществом, находящимся в муниципальной </w:t>
            </w:r>
            <w:proofErr w:type="gramStart"/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собственности  </w:t>
            </w:r>
            <w:proofErr w:type="spellStart"/>
            <w:r w:rsidR="00EE37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proofErr w:type="gramEnd"/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83" w:rsidRPr="00424E83" w:rsidRDefault="00424E83" w:rsidP="0042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</w:t>
            </w:r>
            <w:proofErr w:type="gramStart"/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выписок  об</w:t>
            </w:r>
            <w:proofErr w:type="gramEnd"/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объектах учета из реестра  муниципального 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A5" w:rsidRPr="000320A5" w:rsidRDefault="000320A5" w:rsidP="000320A5">
            <w:pPr>
              <w:spacing w:after="0"/>
              <w:jc w:val="both"/>
              <w:outlineLvl w:val="0"/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</w:pP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Федеральный закон от 06.10.2003г. №131-ФЗ «Об общих принципах организации местного </w:t>
            </w:r>
            <w:proofErr w:type="spellStart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самоуправления»,постановление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администрации </w:t>
            </w:r>
            <w:proofErr w:type="spellStart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Котельниковского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муниципального района Волгоградской области от 08.09.2015г. №47 «Об </w:t>
            </w:r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утверждении административного регламента предоставления  </w:t>
            </w:r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lastRenderedPageBreak/>
              <w:t xml:space="preserve">администрацией </w:t>
            </w:r>
            <w:proofErr w:type="spellStart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>Котельниковского</w:t>
            </w:r>
            <w:proofErr w:type="spellEnd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муниципального района Волгоградской области муниципальной услуги «</w:t>
            </w:r>
            <w:r w:rsidRPr="000320A5"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  <w:t xml:space="preserve"> Предоставление  выписок об объектах учета  из реестра муниципального</w:t>
            </w:r>
          </w:p>
          <w:p w:rsidR="00424E83" w:rsidRPr="00424E83" w:rsidRDefault="000320A5" w:rsidP="00032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  <w:t>и</w:t>
            </w:r>
            <w:r w:rsidRPr="000320A5"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  <w:t>мущества</w:t>
            </w:r>
            <w:r>
              <w:rPr>
                <w:rFonts w:ascii="Arial" w:eastAsia="Times New Roman" w:hAnsi="Arial" w:cs="Arial"/>
                <w:lang w:eastAsia="ru-RU"/>
              </w:rPr>
              <w:t>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83" w:rsidRPr="00424E83" w:rsidRDefault="000320A5" w:rsidP="0042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физические, юридические лица или ИП либо их уполномоченные представители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83" w:rsidRPr="00424E83" w:rsidRDefault="00F33627" w:rsidP="0042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3153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ыписка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83" w:rsidRPr="00424E83" w:rsidRDefault="00EE3757" w:rsidP="0042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="00424E83"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83" w:rsidRPr="00424E83" w:rsidRDefault="00424E83" w:rsidP="00424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9019A" w:rsidRPr="00424E83" w:rsidTr="0069019A">
        <w:trPr>
          <w:gridAfter w:val="7"/>
          <w:wAfter w:w="128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9A" w:rsidRPr="00424E83" w:rsidRDefault="0069019A" w:rsidP="00690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9A" w:rsidRPr="00424E83" w:rsidRDefault="0069019A" w:rsidP="00690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ой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собственности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proofErr w:type="gramEnd"/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9A" w:rsidRPr="00424E83" w:rsidRDefault="0069019A" w:rsidP="00690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в аренду объектов, находящихся в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9A" w:rsidRPr="00F33627" w:rsidRDefault="0069019A" w:rsidP="0069019A">
            <w:pPr>
              <w:spacing w:after="0"/>
              <w:jc w:val="both"/>
              <w:outlineLvl w:val="0"/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</w:pP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Федеральный закон от 06.10.2003г. №131-ФЗ «Об общих принципах организации местного самоуправления»,</w:t>
            </w: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федеральный закон от 02.05.2006г. №59-ФЗ «О порядке рассмотрения обращений граждан Российской </w:t>
            </w:r>
            <w:proofErr w:type="spellStart"/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Федерации»,</w:t>
            </w: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постановление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администрации </w:t>
            </w:r>
            <w:proofErr w:type="spellStart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Котельниковского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муниципального ра</w:t>
            </w: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йона Волгоградской области от 24.08.2015г. №43</w:t>
            </w: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«Об </w:t>
            </w:r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утверждении административного регламента предоставления  администрацией </w:t>
            </w:r>
            <w:proofErr w:type="spellStart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>Котельниковского</w:t>
            </w:r>
            <w:proofErr w:type="spellEnd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</w:t>
            </w:r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 муниципальной услуги «</w:t>
            </w:r>
            <w:r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  <w:t xml:space="preserve"> Предоставление  в аренду </w:t>
            </w:r>
            <w:proofErr w:type="spellStart"/>
            <w:r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  <w:t>объектов,находящихся</w:t>
            </w:r>
            <w:proofErr w:type="spellEnd"/>
            <w:r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  <w:t xml:space="preserve"> в муниципальной собственности</w:t>
            </w:r>
            <w:r>
              <w:rPr>
                <w:rFonts w:ascii="Arial" w:eastAsia="Times New Roman" w:hAnsi="Arial" w:cs="Arial"/>
                <w:lang w:eastAsia="ru-RU"/>
              </w:rPr>
              <w:t>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9A" w:rsidRPr="00424E83" w:rsidRDefault="0069019A" w:rsidP="00690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физические, юридические лица или ИП либо их уполномоченные представители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9A" w:rsidRPr="00424E83" w:rsidRDefault="0069019A" w:rsidP="00690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договор/соглашение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9A" w:rsidRPr="00424E83" w:rsidRDefault="0069019A" w:rsidP="00690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9A" w:rsidRPr="00424E83" w:rsidRDefault="0069019A" w:rsidP="00690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071531" w:rsidRPr="00424E83" w:rsidTr="0069019A">
        <w:trPr>
          <w:gridAfter w:val="7"/>
          <w:wAfter w:w="128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31" w:rsidRPr="00424E83" w:rsidRDefault="00071531" w:rsidP="0007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31" w:rsidRPr="00424E83" w:rsidRDefault="000C7F73" w:rsidP="00071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Присвоение адресов объектам адресации,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изменение,аннулирование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адресов,присвоение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наименований элементам улично-дорожной сети (за исключением автомобильных дорог регионального или межмуниципального значения, местного значения муниципального района)наименований элементам планировочной структуры в границах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изменение,аннулирование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наименований,размещение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информации в государственном адресном реестре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31" w:rsidRPr="00424E83" w:rsidRDefault="00071531" w:rsidP="00071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Присвоение адреса объектам адресации, изменение, аннулирование адресов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31" w:rsidRPr="00F33627" w:rsidRDefault="00071531" w:rsidP="00071531">
            <w:pPr>
              <w:spacing w:after="0"/>
              <w:jc w:val="both"/>
              <w:outlineLvl w:val="0"/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</w:pP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Федеральный закон от 06.10.2003г. №131-ФЗ «Об общих принципах организации местного самоуправления»,</w:t>
            </w: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федеральный закон от 02.05.2006г. №59-ФЗ «О порядке рассмотрения обращений граждан Российской </w:t>
            </w:r>
            <w:proofErr w:type="spellStart"/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Федерации»,</w:t>
            </w: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постановление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администрации </w:t>
            </w:r>
            <w:proofErr w:type="spellStart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Котельниковского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муниципального ра</w:t>
            </w: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йона Волгоградской области от 19.01.2016г. №2</w:t>
            </w: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«Об </w:t>
            </w:r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утверждении административного регламента предоставления  администрацией </w:t>
            </w:r>
            <w:proofErr w:type="spellStart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>Котельниковского</w:t>
            </w:r>
            <w:proofErr w:type="spellEnd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муниципального района Волгоградской области муниципальной услуги «</w:t>
            </w:r>
            <w:r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  <w:t xml:space="preserve">Присвоение адресов </w:t>
            </w:r>
            <w:r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  <w:lastRenderedPageBreak/>
              <w:t xml:space="preserve">объектам </w:t>
            </w:r>
            <w:proofErr w:type="spellStart"/>
            <w:r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  <w:t>адресации,изменение,аннулирование</w:t>
            </w:r>
            <w:proofErr w:type="spellEnd"/>
            <w:r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  <w:t xml:space="preserve"> адресов</w:t>
            </w:r>
            <w:r>
              <w:rPr>
                <w:rFonts w:ascii="Arial" w:eastAsia="Times New Roman" w:hAnsi="Arial" w:cs="Arial"/>
                <w:lang w:eastAsia="ru-RU"/>
              </w:rPr>
              <w:t>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31" w:rsidRPr="00424E83" w:rsidRDefault="00071531" w:rsidP="00071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физические, юридические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лица  либо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их уполномоченные представители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31" w:rsidRPr="00424E83" w:rsidRDefault="00071531" w:rsidP="00071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справка/постановление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31" w:rsidRPr="00424E83" w:rsidRDefault="00071531" w:rsidP="00071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31" w:rsidRPr="00424E83" w:rsidRDefault="00071531" w:rsidP="00071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8E534A" w:rsidRPr="00424E83" w:rsidTr="0069019A">
        <w:trPr>
          <w:gridAfter w:val="7"/>
          <w:wAfter w:w="128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4A" w:rsidRPr="00424E83" w:rsidRDefault="008E534A" w:rsidP="008E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4A" w:rsidRPr="00424E83" w:rsidRDefault="008E534A" w:rsidP="008E5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ение проживающих 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Верхнекурмоярском</w:t>
            </w:r>
            <w:proofErr w:type="spellEnd"/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4A" w:rsidRPr="00424E83" w:rsidRDefault="008E534A" w:rsidP="008E5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Передача в собственность </w:t>
            </w:r>
            <w:proofErr w:type="gramStart"/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  занимаемых</w:t>
            </w:r>
            <w:proofErr w:type="gramEnd"/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ими  жилых помещений муниципального  жилищного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фонда</w:t>
            </w: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 порядке  приватизации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4A" w:rsidRPr="008E534A" w:rsidRDefault="008E534A" w:rsidP="008E534A">
            <w:pPr>
              <w:spacing w:after="0"/>
              <w:jc w:val="both"/>
              <w:outlineLvl w:val="0"/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</w:pP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Федеральный закон от 06.10.2003г. №131-ФЗ «Об общих принципах организации местного </w:t>
            </w:r>
            <w:proofErr w:type="spellStart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самоуправления»,постановление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администрации </w:t>
            </w:r>
            <w:proofErr w:type="spellStart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Котельниковского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муниципального района Волгоград</w:t>
            </w: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ской области от 08.09.2015г. №48</w:t>
            </w: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«Об </w:t>
            </w:r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утверждении административного регламента предоставления  администрацией </w:t>
            </w:r>
            <w:proofErr w:type="spellStart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>Котельниковского</w:t>
            </w:r>
            <w:proofErr w:type="spellEnd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муниципального района Волгоградской области муниципальной услуги «</w:t>
            </w:r>
            <w:r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  <w:t xml:space="preserve"> Передача в собственность граждан занимаемых ими жилых помещений муниципального жилищного фонда в порядке приватизации</w:t>
            </w:r>
            <w:r>
              <w:rPr>
                <w:rFonts w:ascii="Arial" w:eastAsia="Times New Roman" w:hAnsi="Arial" w:cs="Arial"/>
                <w:lang w:eastAsia="ru-RU"/>
              </w:rPr>
              <w:t>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4A" w:rsidRPr="00424E83" w:rsidRDefault="008E534A" w:rsidP="008E5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4A" w:rsidRPr="00424E83" w:rsidRDefault="00CD215F" w:rsidP="008E5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="008E5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оговор</w:t>
            </w:r>
            <w:r w:rsidR="00D73C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4A" w:rsidRPr="00424E83" w:rsidRDefault="008E534A" w:rsidP="008E5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трация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4A" w:rsidRPr="00424E83" w:rsidRDefault="008E534A" w:rsidP="008E5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  <w:p w:rsidR="008E534A" w:rsidRPr="00424E83" w:rsidRDefault="008E534A" w:rsidP="008E5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215F" w:rsidRPr="00424E83" w:rsidTr="0069019A">
        <w:trPr>
          <w:gridAfter w:val="7"/>
          <w:wAfter w:w="128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5F" w:rsidRPr="00424E83" w:rsidRDefault="00CD215F" w:rsidP="00CD2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5F" w:rsidRPr="00424E83" w:rsidRDefault="00CD215F" w:rsidP="00CD2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ение проживающих 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Верхнекурмоярском</w:t>
            </w:r>
            <w:proofErr w:type="spellEnd"/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сельском поселении и нуждающихся в жилых </w:t>
            </w: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5F" w:rsidRPr="00424E83" w:rsidRDefault="00CD215F" w:rsidP="00CD2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Принятие граждан на учёт в </w:t>
            </w:r>
            <w:proofErr w:type="gramStart"/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качестве  нуждающихся</w:t>
            </w:r>
            <w:proofErr w:type="gramEnd"/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жилых помещениях, предоставляемых </w:t>
            </w: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 договорам социального найма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5F" w:rsidRPr="00F33627" w:rsidRDefault="00CD215F" w:rsidP="00CD215F">
            <w:pPr>
              <w:spacing w:after="0"/>
              <w:jc w:val="both"/>
              <w:outlineLvl w:val="0"/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lastRenderedPageBreak/>
              <w:t xml:space="preserve"> Федеральный закон от 02.05.2006г. №59-ФЗ «О порядке рассмотрения обращений граждан Российской Федерации», </w:t>
            </w: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lastRenderedPageBreak/>
              <w:t xml:space="preserve">закон Волгоградской области от 01.12.2005г. №1125-ОД «О порядке ведения органами местного самоуправления учета граждан в качестве нуждающихся в жилых </w:t>
            </w:r>
            <w:proofErr w:type="spellStart"/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помещениях,предоставляемых</w:t>
            </w:r>
            <w:proofErr w:type="spellEnd"/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по договорам социального найма в Волгоградской </w:t>
            </w:r>
            <w:proofErr w:type="spellStart"/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области»,</w:t>
            </w: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постановление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администрации </w:t>
            </w:r>
            <w:proofErr w:type="spellStart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Котельниковского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муниципального ра</w:t>
            </w: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йона Волгогра</w:t>
            </w:r>
            <w:r w:rsidR="00D23ABD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дской области от 17.05.2012</w:t>
            </w: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г. </w:t>
            </w:r>
            <w:r w:rsidR="00D23ABD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№15</w:t>
            </w: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«Об </w:t>
            </w:r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утверждении административного регламента предоставления  администрацией </w:t>
            </w:r>
            <w:proofErr w:type="spellStart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>Котельниковского</w:t>
            </w:r>
            <w:proofErr w:type="spellEnd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муниципального района Волгоградской области муниципальной услуги «</w:t>
            </w:r>
            <w:r w:rsidR="00D23ABD"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  <w:t xml:space="preserve">Принятие граждан на учет в качестве нуждающихся в жилых </w:t>
            </w:r>
            <w:proofErr w:type="spellStart"/>
            <w:r w:rsidR="00D23ABD"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  <w:t>помещениях,предоставляемых</w:t>
            </w:r>
            <w:proofErr w:type="spellEnd"/>
            <w:r w:rsidR="00D23ABD"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  <w:t xml:space="preserve"> по договорам социального найма</w:t>
            </w:r>
            <w:r>
              <w:rPr>
                <w:rFonts w:ascii="Arial" w:eastAsia="Times New Roman" w:hAnsi="Arial" w:cs="Arial"/>
                <w:lang w:eastAsia="ru-RU"/>
              </w:rPr>
              <w:t>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5F" w:rsidRPr="00424E83" w:rsidRDefault="00CD215F" w:rsidP="00CD2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Граждане</w:t>
            </w:r>
            <w:r w:rsidR="00D23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F" w:rsidRPr="00424E83" w:rsidRDefault="00D23ABD" w:rsidP="00CD2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мероприятие/1 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5F" w:rsidRPr="00424E83" w:rsidRDefault="00CD215F" w:rsidP="00CD2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</w:t>
            </w:r>
            <w:r w:rsidR="00D23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страция </w:t>
            </w:r>
            <w:proofErr w:type="spellStart"/>
            <w:r w:rsidR="00D23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F" w:rsidRPr="00424E83" w:rsidRDefault="00CD215F" w:rsidP="00CD2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  <w:p w:rsidR="00CD215F" w:rsidRPr="00424E83" w:rsidRDefault="00CD215F" w:rsidP="00CD2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36E5" w:rsidRPr="00424E83" w:rsidTr="0069019A">
        <w:trPr>
          <w:gridAfter w:val="7"/>
          <w:wAfter w:w="128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E5" w:rsidRPr="00424E83" w:rsidRDefault="00C736E5" w:rsidP="00C7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E5" w:rsidRPr="00424E83" w:rsidRDefault="00C736E5" w:rsidP="00C736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фондов библиотек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E5" w:rsidRPr="00424E83" w:rsidRDefault="00C736E5" w:rsidP="00C736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доступа к </w:t>
            </w:r>
            <w:proofErr w:type="spellStart"/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поисковому аппа</w:t>
            </w:r>
            <w:r w:rsidR="00D10F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рату к базам данных   библиотек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E5" w:rsidRPr="00F33627" w:rsidRDefault="00C736E5" w:rsidP="00C736E5">
            <w:pPr>
              <w:spacing w:after="0"/>
              <w:jc w:val="both"/>
              <w:outlineLvl w:val="0"/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</w:pP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Федеральный закон от 06.10.2003г. №131-ФЗ «Об общих принципах организации местного самоуправления»,</w:t>
            </w: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федеральный закон от 02.05.2006г. №59-ФЗ «О порядке рассмотрения обращений граждан Российской </w:t>
            </w:r>
            <w:proofErr w:type="spellStart"/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Федерации»,</w:t>
            </w: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постановление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администрации </w:t>
            </w:r>
            <w:proofErr w:type="spellStart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Котельниковского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муниципального ра</w:t>
            </w: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йона Волгоградской области от 18.06.2012г. №19</w:t>
            </w: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«Об </w:t>
            </w:r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утверждении административного регламента предоставления  администрацией </w:t>
            </w:r>
            <w:proofErr w:type="spellStart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>Котельниковского</w:t>
            </w:r>
            <w:proofErr w:type="spellEnd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муниципального района Волгоградской области муниципальной услуги «</w:t>
            </w:r>
            <w:r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  <w:t xml:space="preserve"> Предоставление доступа к справочно-поисковому аппарату и базам данных муниципальных библиотек</w:t>
            </w:r>
            <w:r>
              <w:rPr>
                <w:rFonts w:ascii="Arial" w:eastAsia="Times New Roman" w:hAnsi="Arial" w:cs="Arial"/>
                <w:lang w:eastAsia="ru-RU"/>
              </w:rPr>
              <w:t>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E5" w:rsidRPr="00424E83" w:rsidRDefault="00C736E5" w:rsidP="00C736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физические, юридические лица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E5" w:rsidRDefault="00C736E5" w:rsidP="00C736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15337" w:rsidRPr="00424E83" w:rsidRDefault="00692E89" w:rsidP="00C736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E5" w:rsidRPr="00424E83" w:rsidRDefault="00C736E5" w:rsidP="00C736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E5" w:rsidRPr="00424E83" w:rsidRDefault="00C736E5" w:rsidP="00C736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  <w:p w:rsidR="00C736E5" w:rsidRPr="00424E83" w:rsidRDefault="00C736E5" w:rsidP="00C736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2E89" w:rsidRPr="00424E83" w:rsidTr="0069019A">
        <w:trPr>
          <w:gridAfter w:val="7"/>
          <w:wAfter w:w="128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89" w:rsidRPr="00424E83" w:rsidRDefault="00692E89" w:rsidP="00692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89" w:rsidRPr="00424E83" w:rsidRDefault="00692E89" w:rsidP="00692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Создание условий для организации досуга и обеспечения жителей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Верхнекурмоярского</w:t>
            </w:r>
            <w:proofErr w:type="spellEnd"/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услугами организаций культуры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89" w:rsidRPr="00424E83" w:rsidRDefault="00692E89" w:rsidP="00692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Предоставление информации о времени и месте </w:t>
            </w: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театральных представлений, филармонических и эстрадных концертов, киносеансов, культурно-массовых мероприятий </w:t>
            </w:r>
          </w:p>
          <w:p w:rsidR="00692E89" w:rsidRPr="00424E83" w:rsidRDefault="00692E89" w:rsidP="00692E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89" w:rsidRPr="00F33627" w:rsidRDefault="00692E89" w:rsidP="00692E89">
            <w:pPr>
              <w:spacing w:after="0"/>
              <w:jc w:val="both"/>
              <w:outlineLvl w:val="0"/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</w:pP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lastRenderedPageBreak/>
              <w:t xml:space="preserve">Федеральный закон от 06.10.2003г. №131-ФЗ «Об общих принципах </w:t>
            </w: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lastRenderedPageBreak/>
              <w:t>организации местного самоуправления»,</w:t>
            </w: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федеральный закон от 02.05.2006г. №59-ФЗ «О порядке рассмотрения обращений граждан Российской </w:t>
            </w:r>
            <w:proofErr w:type="spellStart"/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Федерации»,</w:t>
            </w: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постановление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администрации </w:t>
            </w:r>
            <w:proofErr w:type="spellStart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Котельниковского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муниципального ра</w:t>
            </w: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йона Волгоградской области от 10.05.2012г. №14</w:t>
            </w: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«Об </w:t>
            </w:r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утверждении административного регламента предоставления  администрацией </w:t>
            </w:r>
            <w:proofErr w:type="spellStart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>Котельниковского</w:t>
            </w:r>
            <w:proofErr w:type="spellEnd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муниципального района Волгоградской области муниципальной услуги «</w:t>
            </w:r>
            <w:r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  <w:t xml:space="preserve"> Предоставление  информации о времени и месте театральных </w:t>
            </w:r>
            <w:proofErr w:type="spellStart"/>
            <w:r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  <w:t>представлений,филармонических</w:t>
            </w:r>
            <w:proofErr w:type="spellEnd"/>
            <w:r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  <w:t xml:space="preserve"> и эстрадных </w:t>
            </w:r>
            <w:proofErr w:type="spellStart"/>
            <w:r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  <w:t>концертов,киносеансов,культурно</w:t>
            </w:r>
            <w:proofErr w:type="spellEnd"/>
            <w:r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  <w:t>-массовых мероприятий поселений</w:t>
            </w:r>
            <w:r>
              <w:rPr>
                <w:rFonts w:ascii="Arial" w:eastAsia="Times New Roman" w:hAnsi="Arial" w:cs="Arial"/>
                <w:lang w:eastAsia="ru-RU"/>
              </w:rPr>
              <w:t>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89" w:rsidRPr="00424E83" w:rsidRDefault="00692E89" w:rsidP="00692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физические, юридические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лица  либо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их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уполномоченные представители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89" w:rsidRDefault="00692E89" w:rsidP="00692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2E89" w:rsidRPr="00424E83" w:rsidRDefault="00692E89" w:rsidP="00692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89" w:rsidRPr="00424E83" w:rsidRDefault="00692E89" w:rsidP="00692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89" w:rsidRPr="00424E83" w:rsidRDefault="00692E89" w:rsidP="00692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  <w:p w:rsidR="00692E89" w:rsidRPr="00424E83" w:rsidRDefault="00692E89" w:rsidP="00692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039A" w:rsidRPr="00424E83" w:rsidTr="0069019A">
        <w:trPr>
          <w:gridAfter w:val="7"/>
          <w:wAfter w:w="128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9A" w:rsidRPr="00424E83" w:rsidRDefault="00AA039A" w:rsidP="00AA0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9A" w:rsidRPr="00424E83" w:rsidRDefault="00AA039A" w:rsidP="00AA03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разви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тия на территории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ивных мероприятий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9A" w:rsidRPr="00424E83" w:rsidRDefault="00AA039A" w:rsidP="00AA03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информации о проведении </w:t>
            </w:r>
            <w:proofErr w:type="spellStart"/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оздоровительных и спортивных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9A" w:rsidRPr="00F33627" w:rsidRDefault="00AA039A" w:rsidP="00AA039A">
            <w:pPr>
              <w:spacing w:after="0"/>
              <w:jc w:val="both"/>
              <w:outlineLvl w:val="0"/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</w:pP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Федеральный закон от 06.10.2003г. №131-ФЗ «Об общих принципах организации местного самоуправления»,</w:t>
            </w: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федеральный закон от 02.05.2006г. №59-ФЗ «О порядке рассмотрения обращений граждан Российской </w:t>
            </w:r>
            <w:proofErr w:type="spellStart"/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Федерации»,</w:t>
            </w: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постановление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администрации </w:t>
            </w:r>
            <w:proofErr w:type="spellStart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Котельниковского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муниципального ра</w:t>
            </w: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йона Волгоградской области от 18.06.2012г. №20</w:t>
            </w: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«Об </w:t>
            </w:r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утверждении административного регламента предоставления  администрацией </w:t>
            </w:r>
            <w:proofErr w:type="spellStart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>Котельниковского</w:t>
            </w:r>
            <w:proofErr w:type="spellEnd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муниципального района Волгоградской области муниципальной услуги «</w:t>
            </w:r>
            <w:r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  <w:t xml:space="preserve"> Предоставление  информации о проведении физкультурно-оздоровительных и спортивных мероприятий</w:t>
            </w:r>
            <w:r>
              <w:rPr>
                <w:rFonts w:ascii="Arial" w:eastAsia="Times New Roman" w:hAnsi="Arial" w:cs="Arial"/>
                <w:lang w:eastAsia="ru-RU"/>
              </w:rPr>
              <w:t>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9A" w:rsidRPr="00424E83" w:rsidRDefault="00AA039A" w:rsidP="00AA03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физические, юридические лица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A" w:rsidRPr="00424E83" w:rsidRDefault="00AA039A" w:rsidP="00AA03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9A" w:rsidRPr="00424E83" w:rsidRDefault="00AA039A" w:rsidP="00AA03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A" w:rsidRPr="00424E83" w:rsidRDefault="00AA039A" w:rsidP="00AA03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  <w:p w:rsidR="00AA039A" w:rsidRPr="00424E83" w:rsidRDefault="00AA039A" w:rsidP="00AA03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8701F" w:rsidRPr="00424E83" w:rsidTr="0069019A">
        <w:trPr>
          <w:gridAfter w:val="7"/>
          <w:wAfter w:w="128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1F" w:rsidRPr="00424E83" w:rsidRDefault="0098701F" w:rsidP="0098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1F" w:rsidRPr="00424E83" w:rsidRDefault="0098701F" w:rsidP="00987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1F" w:rsidRPr="00424E83" w:rsidRDefault="0098701F" w:rsidP="00987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ыдача решений о переводе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об отказе в переводе жилых помещений в нежилые помещения или нежилых помещений в жилые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1F" w:rsidRPr="00424E83" w:rsidRDefault="0098701F" w:rsidP="00987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ыдача решений о переводе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об отказе в переводе жилых помещений в нежилые помещения или нежилых помещений в жилые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1F" w:rsidRPr="00424E83" w:rsidRDefault="0098701F" w:rsidP="00987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Собственники помещений или уполномоченные ими лица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1F" w:rsidRPr="00424E83" w:rsidRDefault="00D10F2D" w:rsidP="00987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Уведомление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1F" w:rsidRPr="00424E83" w:rsidRDefault="0098701F" w:rsidP="00987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1F" w:rsidRPr="00424E83" w:rsidRDefault="0098701F" w:rsidP="00987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  <w:p w:rsidR="0098701F" w:rsidRPr="00424E83" w:rsidRDefault="0098701F" w:rsidP="00987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D14F8" w:rsidRPr="00424E83" w:rsidTr="0069019A">
        <w:trPr>
          <w:gridAfter w:val="7"/>
          <w:wAfter w:w="128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8" w:rsidRPr="00424E83" w:rsidRDefault="00AD14F8" w:rsidP="00AD1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8" w:rsidRPr="00424E83" w:rsidRDefault="00AD14F8" w:rsidP="00AD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реализации прав граждан, установленных Конституцией Российской Федерации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8" w:rsidRPr="00424E83" w:rsidRDefault="00AD14F8" w:rsidP="00AD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Выдача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справок,выписок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похозяйственных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книг населенных пунктов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8" w:rsidRPr="00F33627" w:rsidRDefault="00AD14F8" w:rsidP="00AD14F8">
            <w:pPr>
              <w:spacing w:after="0"/>
              <w:jc w:val="both"/>
              <w:outlineLvl w:val="0"/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</w:pP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Федеральный закон от 06.10.2003г. №131-ФЗ «Об общих принципах организации местного самоуправления»,</w:t>
            </w: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федеральный закон от 02.05.2006г. №59-ФЗ «О порядке рассмотрения обращений граждан Российской </w:t>
            </w:r>
            <w:proofErr w:type="spellStart"/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Федерации»,</w:t>
            </w: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постановление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администрации </w:t>
            </w:r>
            <w:proofErr w:type="spellStart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Котельниковского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муниципального ра</w:t>
            </w: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йона Волгоградской области от 16.07.2012г. №38</w:t>
            </w: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«Об </w:t>
            </w:r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утверждении административного регламента предоставления  администрацией </w:t>
            </w:r>
            <w:proofErr w:type="spellStart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>Котельниковского</w:t>
            </w:r>
            <w:proofErr w:type="spellEnd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</w:t>
            </w:r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 муниципальной услуги «</w:t>
            </w:r>
            <w:r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  <w:t xml:space="preserve"> Выдача справок, выписок из </w:t>
            </w:r>
            <w:proofErr w:type="spellStart"/>
            <w:r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  <w:t>похозяйственных</w:t>
            </w:r>
            <w:proofErr w:type="spellEnd"/>
            <w:r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  <w:t xml:space="preserve"> книг населенных пунктов сельского поселения</w:t>
            </w:r>
            <w:r>
              <w:rPr>
                <w:rFonts w:ascii="Arial" w:eastAsia="Times New Roman" w:hAnsi="Arial" w:cs="Arial"/>
                <w:lang w:eastAsia="ru-RU"/>
              </w:rPr>
              <w:t>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8" w:rsidRPr="00424E83" w:rsidRDefault="00AD14F8" w:rsidP="00AD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Граждане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их законные представители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8" w:rsidRPr="00424E83" w:rsidRDefault="00AD14F8" w:rsidP="00AD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справка/выписка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8" w:rsidRPr="00424E83" w:rsidRDefault="00AD14F8" w:rsidP="00AD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8" w:rsidRPr="00424E83" w:rsidRDefault="00AD14F8" w:rsidP="00AD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  <w:p w:rsidR="00AD14F8" w:rsidRPr="00424E83" w:rsidRDefault="00AD14F8" w:rsidP="00AD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3558" w:rsidRPr="00424E83" w:rsidTr="0069019A">
        <w:trPr>
          <w:gridAfter w:val="7"/>
          <w:wAfter w:w="128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Pr="00424E83" w:rsidRDefault="00403558" w:rsidP="00403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Pr="00424E83" w:rsidRDefault="00403558" w:rsidP="00403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реализации прав граждан, установленных Конституцией Российской Федерации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Pr="00424E83" w:rsidRDefault="00403558" w:rsidP="00403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Согласование пер</w:t>
            </w:r>
            <w:r w:rsidR="00331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устройства и (или) перепланировки жилых помещений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Pr="00F33627" w:rsidRDefault="00403558" w:rsidP="00403558">
            <w:pPr>
              <w:spacing w:after="0"/>
              <w:jc w:val="both"/>
              <w:outlineLvl w:val="0"/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</w:pP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Федеральный закон от 06.10.2003г. №131-ФЗ «Об общих принципах орган</w:t>
            </w: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изации местного </w:t>
            </w:r>
            <w:proofErr w:type="spellStart"/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самоуправления»,</w:t>
            </w: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постановление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администрации </w:t>
            </w:r>
            <w:proofErr w:type="spellStart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Котельниковского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муниципального ра</w:t>
            </w: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йона Волгоградской области от 24.08.2015г. №42</w:t>
            </w: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«Об </w:t>
            </w:r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утверждении административного регламента предоставления  администрацией </w:t>
            </w:r>
            <w:proofErr w:type="spellStart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>Котельниковского</w:t>
            </w:r>
            <w:proofErr w:type="spellEnd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муниципального района Волгоградской области муниципальной услуги «</w:t>
            </w:r>
            <w:r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  <w:t>Согласование переустройства и (или) перепланировки жилых помещений</w:t>
            </w:r>
            <w:r>
              <w:rPr>
                <w:rFonts w:ascii="Arial" w:eastAsia="Times New Roman" w:hAnsi="Arial" w:cs="Arial"/>
                <w:lang w:eastAsia="ru-RU"/>
              </w:rPr>
              <w:t>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Pr="00424E83" w:rsidRDefault="00403558" w:rsidP="00403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Собственники помещений или уполномоченные ими лица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Pr="00424E83" w:rsidRDefault="00403558" w:rsidP="00403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Решение/уведомление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Pr="00424E83" w:rsidRDefault="00403558" w:rsidP="00403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Pr="00424E83" w:rsidRDefault="00403558" w:rsidP="00403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  <w:p w:rsidR="00403558" w:rsidRPr="00424E83" w:rsidRDefault="00403558" w:rsidP="00403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3558" w:rsidRPr="00424E83" w:rsidTr="0069019A">
        <w:trPr>
          <w:gridAfter w:val="7"/>
          <w:wAfter w:w="128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Pr="00424E83" w:rsidRDefault="00403558" w:rsidP="00403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Pr="00424E83" w:rsidRDefault="00403558" w:rsidP="00403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Утверждение подготовленной на основе 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енеральных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планов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документации по планировке территории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Pr="00424E83" w:rsidRDefault="00403558" w:rsidP="00403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Выдача градостроительных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планов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Pr="00F33627" w:rsidRDefault="00403558" w:rsidP="00403558">
            <w:pPr>
              <w:spacing w:after="0"/>
              <w:jc w:val="both"/>
              <w:outlineLvl w:val="0"/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</w:pP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lastRenderedPageBreak/>
              <w:t xml:space="preserve">Федеральный закон от 06.10.2003г. №131-ФЗ «Об общих принципах </w:t>
            </w: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lastRenderedPageBreak/>
              <w:t>организации местного самоуправления»,</w:t>
            </w: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федеральный закон от 02.05.2006г. №59-ФЗ «О порядке рассмотрения обращений граждан Российской </w:t>
            </w:r>
            <w:proofErr w:type="spellStart"/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Федерации»,</w:t>
            </w: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постановление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администрации </w:t>
            </w:r>
            <w:proofErr w:type="spellStart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Котельниковского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муниципального ра</w:t>
            </w: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йона Волгоградской области от 08.09.2015г. №49</w:t>
            </w: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«Об </w:t>
            </w:r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утверждении административного регламента предоставления  администрацией </w:t>
            </w:r>
            <w:proofErr w:type="spellStart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>Котельниковского</w:t>
            </w:r>
            <w:proofErr w:type="spellEnd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муниципального района Волгоградской области муниципальной услуги «</w:t>
            </w:r>
            <w:r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  <w:t>Выдача градостроительных планов земельных участков</w:t>
            </w:r>
            <w:r>
              <w:rPr>
                <w:rFonts w:ascii="Arial" w:eastAsia="Times New Roman" w:hAnsi="Arial" w:cs="Arial"/>
                <w:lang w:eastAsia="ru-RU"/>
              </w:rPr>
              <w:t>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Pr="00424E83" w:rsidRDefault="00403558" w:rsidP="00403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Физич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еские лица, юридические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лица или представители заявителей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Pr="00424E83" w:rsidRDefault="00403558" w:rsidP="00403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План/уведомление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8" w:rsidRPr="00424E83" w:rsidRDefault="00403558" w:rsidP="00403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8" w:rsidRPr="00424E83" w:rsidRDefault="00403558" w:rsidP="00403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  <w:p w:rsidR="00403558" w:rsidRPr="00424E83" w:rsidRDefault="00403558" w:rsidP="00403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36A1E" w:rsidRPr="00424E83" w:rsidTr="0069019A">
        <w:trPr>
          <w:gridAfter w:val="7"/>
          <w:wAfter w:w="128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1E" w:rsidRDefault="00636A1E" w:rsidP="00636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1E" w:rsidRPr="00424E83" w:rsidRDefault="00636A1E" w:rsidP="00636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реализации прав граждан, установленных Конституцией Российской Федерации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1E" w:rsidRDefault="00636A1E" w:rsidP="00636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разрешений на условно разрешенный вид использования земельного участка и (или) объекта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капитального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1E" w:rsidRPr="00F33627" w:rsidRDefault="00636A1E" w:rsidP="00636A1E">
            <w:pPr>
              <w:spacing w:after="0"/>
              <w:jc w:val="both"/>
              <w:outlineLvl w:val="0"/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</w:pP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lastRenderedPageBreak/>
              <w:t>Федеральный закон от 06.10.2003г. №131-ФЗ «Об общих принципах организации местного самоуправления»,</w:t>
            </w: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федеральный закон от 02.05.2006г. №59-ФЗ «О </w:t>
            </w: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lastRenderedPageBreak/>
              <w:t xml:space="preserve">порядке рассмотрения обращений граждан Российской </w:t>
            </w:r>
            <w:proofErr w:type="spellStart"/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Федерации»,</w:t>
            </w: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постановление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администрации </w:t>
            </w:r>
            <w:proofErr w:type="spellStart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Котельниковского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муниципального ра</w:t>
            </w: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йона Волгоградской области от 31.07.2012г. №43</w:t>
            </w: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«Об </w:t>
            </w:r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утверждении административного регламента предоставления  администрацией </w:t>
            </w:r>
            <w:proofErr w:type="spellStart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>Котельниковского</w:t>
            </w:r>
            <w:proofErr w:type="spellEnd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муниципального района Волгоградской области муниципальной услуги «</w:t>
            </w:r>
            <w:r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  <w:t>Предоставление разрешений на условно разрешенный вид использ</w:t>
            </w:r>
            <w:r w:rsidR="008675E3"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  <w:t>ования земельного участка и (или</w:t>
            </w:r>
            <w:r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  <w:t>) объекта капитального строительства</w:t>
            </w:r>
            <w:r>
              <w:rPr>
                <w:rFonts w:ascii="Arial" w:eastAsia="Times New Roman" w:hAnsi="Arial" w:cs="Arial"/>
                <w:lang w:eastAsia="ru-RU"/>
              </w:rPr>
              <w:t>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1E" w:rsidRPr="00424E83" w:rsidRDefault="00636A1E" w:rsidP="00636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физические, юридические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лица  либо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их уполномоченные представители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1E" w:rsidRDefault="00636A1E" w:rsidP="00636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запрос/1 решение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1E" w:rsidRPr="00424E83" w:rsidRDefault="00636A1E" w:rsidP="00636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1E" w:rsidRPr="00424E83" w:rsidRDefault="00636A1E" w:rsidP="00636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  <w:p w:rsidR="00636A1E" w:rsidRPr="00424E83" w:rsidRDefault="00636A1E" w:rsidP="00636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36A1E" w:rsidRPr="00424E83" w:rsidTr="0069019A">
        <w:trPr>
          <w:gridAfter w:val="7"/>
          <w:wAfter w:w="128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1E" w:rsidRDefault="00636A1E" w:rsidP="00636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1E" w:rsidRPr="00424E83" w:rsidRDefault="00636A1E" w:rsidP="00636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реализации прав граждан, установленных Конституцией Российской Федерации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1E" w:rsidRDefault="00636A1E" w:rsidP="00636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порубочного билета и (или) разрешения на пересадку деревьев и кустарников в границах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Верхнекурмоярског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1E" w:rsidRPr="00F33627" w:rsidRDefault="00636A1E" w:rsidP="00636A1E">
            <w:pPr>
              <w:spacing w:after="0"/>
              <w:jc w:val="both"/>
              <w:outlineLvl w:val="0"/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</w:pP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lastRenderedPageBreak/>
              <w:t>Федеральный закон от 06.10.2003г. №131-ФЗ «Об общих принципах орган</w:t>
            </w: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изации местного </w:t>
            </w:r>
            <w:proofErr w:type="spellStart"/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самоуправления»,</w:t>
            </w: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постановление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администрации </w:t>
            </w:r>
            <w:proofErr w:type="spellStart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</w:t>
            </w: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lastRenderedPageBreak/>
              <w:t xml:space="preserve">сельского поселения </w:t>
            </w:r>
            <w:proofErr w:type="spellStart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Котельниковского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муниципального ра</w:t>
            </w: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йона Волгоградской области от 01.02.2016</w:t>
            </w:r>
            <w:r w:rsidR="00E0466A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г. №6</w:t>
            </w: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«Об </w:t>
            </w:r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утверждении административного регламента предоставления  администрацией </w:t>
            </w:r>
            <w:proofErr w:type="spellStart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>Котельниковского</w:t>
            </w:r>
            <w:proofErr w:type="spellEnd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муниципального района Волгоградской области муниципальной услуги «</w:t>
            </w:r>
            <w:r w:rsidR="00E0466A"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  <w:t xml:space="preserve">Предоставление порубочного билета и (или) разрешения на пересадку деревьев и кустарников на </w:t>
            </w:r>
            <w:proofErr w:type="spellStart"/>
            <w:r w:rsidR="00E0466A"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  <w:t>территрии</w:t>
            </w:r>
            <w:proofErr w:type="spellEnd"/>
            <w:r w:rsidR="00E0466A"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0466A"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="00E0466A"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="00E0466A"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  <w:t>Котельниковсокого</w:t>
            </w:r>
            <w:proofErr w:type="spellEnd"/>
            <w:r w:rsidR="00E0466A"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  <w:t xml:space="preserve"> муниципального района Волгоградской области</w:t>
            </w:r>
            <w:r>
              <w:rPr>
                <w:rFonts w:ascii="Arial" w:eastAsia="Times New Roman" w:hAnsi="Arial" w:cs="Arial"/>
                <w:lang w:eastAsia="ru-RU"/>
              </w:rPr>
              <w:t>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1E" w:rsidRDefault="00636A1E" w:rsidP="00636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Гражданин,юридическое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лицо, либо полномочный представитель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1E" w:rsidRDefault="00636A1E" w:rsidP="00636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Решение/уведомление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1E" w:rsidRPr="00424E83" w:rsidRDefault="00636A1E" w:rsidP="00636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1E" w:rsidRPr="00424E83" w:rsidRDefault="00636A1E" w:rsidP="00636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  <w:p w:rsidR="00636A1E" w:rsidRPr="00424E83" w:rsidRDefault="00636A1E" w:rsidP="00636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656A" w:rsidRPr="00424E83" w:rsidTr="0069019A">
        <w:trPr>
          <w:gridAfter w:val="7"/>
          <w:wAfter w:w="128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A" w:rsidRDefault="000F656A" w:rsidP="000F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A" w:rsidRPr="00424E83" w:rsidRDefault="000F656A" w:rsidP="000F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реализации прав граждан, установленных Конституцией Российской Федерации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A" w:rsidRDefault="000F656A" w:rsidP="000F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 информации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 порядке предоставления жилищно-коммунальных услуг населению 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Верхнекурмоярском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Котельниковского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A" w:rsidRPr="00F33627" w:rsidRDefault="000F656A" w:rsidP="000F656A">
            <w:pPr>
              <w:spacing w:after="0"/>
              <w:jc w:val="both"/>
              <w:outlineLvl w:val="0"/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</w:pP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lastRenderedPageBreak/>
              <w:t>Федеральный закон от 06.10.2003г. №131-ФЗ «Об общих принципах орган</w:t>
            </w: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изации местного </w:t>
            </w:r>
            <w:proofErr w:type="spellStart"/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самоуправления»,</w:t>
            </w: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постановление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администрации </w:t>
            </w:r>
            <w:proofErr w:type="spellStart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Котельниковского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муниципального ра</w:t>
            </w: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йона Волгоградской области от </w:t>
            </w: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lastRenderedPageBreak/>
              <w:t>17.04.2017г. №19</w:t>
            </w: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«Об </w:t>
            </w:r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утверждении административного регламента предоставления  администрацией </w:t>
            </w:r>
            <w:proofErr w:type="spellStart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>Котельниковского</w:t>
            </w:r>
            <w:proofErr w:type="spellEnd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муниципального района Волгоградской области муниципальной услуги «</w:t>
            </w:r>
            <w:r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  <w:t xml:space="preserve">Предоставление информации о порядке предоставления жилищно-коммунальных услуг в </w:t>
            </w:r>
            <w:proofErr w:type="spellStart"/>
            <w:r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  <w:t>Верхнекурмоярском</w:t>
            </w:r>
            <w:proofErr w:type="spellEnd"/>
            <w:r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  <w:t>Котельниковсокого</w:t>
            </w:r>
            <w:proofErr w:type="spellEnd"/>
            <w:r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  <w:t xml:space="preserve"> муниципального района Волгоградской области</w:t>
            </w:r>
            <w:r>
              <w:rPr>
                <w:rFonts w:ascii="Arial" w:eastAsia="Times New Roman" w:hAnsi="Arial" w:cs="Arial"/>
                <w:lang w:eastAsia="ru-RU"/>
              </w:rPr>
              <w:t>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A" w:rsidRPr="00424E83" w:rsidRDefault="000F656A" w:rsidP="000F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физические, юридические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лица ,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ИП или их законные представители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A" w:rsidRDefault="000F656A" w:rsidP="000F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A" w:rsidRPr="00424E83" w:rsidRDefault="000F656A" w:rsidP="000F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A" w:rsidRPr="00424E83" w:rsidRDefault="000F656A" w:rsidP="000F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  <w:p w:rsidR="000F656A" w:rsidRPr="00424E83" w:rsidRDefault="000F656A" w:rsidP="000F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675E3" w:rsidRPr="00424E83" w:rsidTr="0069019A">
        <w:trPr>
          <w:gridAfter w:val="7"/>
          <w:wAfter w:w="128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3" w:rsidRDefault="008675E3" w:rsidP="0086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3" w:rsidRPr="00424E83" w:rsidRDefault="008675E3" w:rsidP="00867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реализации прав граждан, установленных Конституцией Российской Федерации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3" w:rsidRDefault="008675E3" w:rsidP="00867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Продажа или предоставление земельного участка в аренду на торгах,</w:t>
            </w:r>
            <w:r w:rsidR="00536F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проводимых в форме аукционов по инициативе заинтересованных в предоставлении земельного участка гражданина или юридического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3" w:rsidRPr="00F33627" w:rsidRDefault="008675E3" w:rsidP="008675E3">
            <w:pPr>
              <w:spacing w:after="0"/>
              <w:jc w:val="both"/>
              <w:outlineLvl w:val="0"/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</w:pP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Федеральный закон от 06.10.2003г. №131-ФЗ «Об общих принципах организации местного самоуправления»,</w:t>
            </w: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федер</w:t>
            </w:r>
            <w:r w:rsidR="00536F8B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альный закон от 02.05.2006г.</w:t>
            </w: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,</w:t>
            </w: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Котельниковского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муниципального ра</w:t>
            </w:r>
            <w:r w:rsidR="00536F8B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йона Волгоградской области от 17.04.2017г. №18</w:t>
            </w: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«Об </w:t>
            </w:r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утверждении </w:t>
            </w:r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lastRenderedPageBreak/>
              <w:t xml:space="preserve">административного регламента предоставления  администрацией </w:t>
            </w:r>
            <w:proofErr w:type="spellStart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>Котельниковского</w:t>
            </w:r>
            <w:proofErr w:type="spellEnd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муниципального района Волгоградской области муниципальной услуги «</w:t>
            </w:r>
            <w:r w:rsidR="00536F8B"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  <w:t>Продажа или предоставление земельного участка в аренду</w:t>
            </w:r>
            <w:r w:rsidR="002715C0"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="002715C0"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  <w:t>торгах,проводимых</w:t>
            </w:r>
            <w:proofErr w:type="spellEnd"/>
            <w:r w:rsidR="002715C0"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  <w:t xml:space="preserve"> в форме аукционов по инициативе заинтересованных в предоставлении земельного участка гражданина или юридического лица</w:t>
            </w:r>
            <w:r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3" w:rsidRDefault="008675E3" w:rsidP="00867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Граждане,юридические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лица, либо полномочные представители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3" w:rsidRDefault="008675E3" w:rsidP="00867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договор/постановление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3" w:rsidRPr="00424E83" w:rsidRDefault="008675E3" w:rsidP="00867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3" w:rsidRPr="00424E83" w:rsidRDefault="008675E3" w:rsidP="00867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  <w:p w:rsidR="008675E3" w:rsidRPr="00424E83" w:rsidRDefault="008675E3" w:rsidP="00867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85DCF" w:rsidRPr="00424E83" w:rsidTr="0069019A">
        <w:trPr>
          <w:gridAfter w:val="7"/>
          <w:wAfter w:w="128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CF" w:rsidRDefault="00585DCF" w:rsidP="0058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CF" w:rsidRPr="00424E83" w:rsidRDefault="00585DCF" w:rsidP="0058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Создание условий для обеспечения жителей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услугами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связи,общественного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питания,торговли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бытового обслуживания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CF" w:rsidRDefault="00585DCF" w:rsidP="0058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Заключение договора о размещении нестационарного торгового объекта в соответствии со схемой размещения нестационарных торговых объектов на территории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CF" w:rsidRPr="00F33627" w:rsidRDefault="00585DCF" w:rsidP="00585DCF">
            <w:pPr>
              <w:spacing w:after="0"/>
              <w:jc w:val="both"/>
              <w:outlineLvl w:val="0"/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</w:pP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Федеральный закон от 06.10.2003г. №131-ФЗ «Об общих принципах организации местного самоуправления»,</w:t>
            </w: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федеральный закон от 02.05.2006г.,</w:t>
            </w: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Котельниковского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муниципального ра</w:t>
            </w: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йона Волгоградской области от 17.04.2017г. №18</w:t>
            </w: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«Об </w:t>
            </w:r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утверждении </w:t>
            </w:r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lastRenderedPageBreak/>
              <w:t xml:space="preserve">административного регламента предоставления  администрацией </w:t>
            </w:r>
            <w:proofErr w:type="spellStart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>Котельниковского</w:t>
            </w:r>
            <w:proofErr w:type="spellEnd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муниципального района Волгоградской области муниципальной услуги «</w:t>
            </w:r>
            <w:r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  <w:t xml:space="preserve">Продажа или предоставление земельного участка в аренду на </w:t>
            </w:r>
            <w:proofErr w:type="spellStart"/>
            <w:r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  <w:t>торгах,проводимых</w:t>
            </w:r>
            <w:proofErr w:type="spellEnd"/>
            <w:r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  <w:t xml:space="preserve"> в форме аукционов по инициативе заинтересованных в предоставлении земельного участка гражданина или юридического лица </w:t>
            </w:r>
            <w:r>
              <w:rPr>
                <w:rFonts w:ascii="Arial" w:eastAsia="Times New Roman" w:hAnsi="Arial" w:cs="Arial"/>
                <w:lang w:eastAsia="ru-RU"/>
              </w:rPr>
              <w:t>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CF" w:rsidRDefault="00585DCF" w:rsidP="0058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Граждане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РФ,иностранные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граждане,лица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гражданства,юридические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лица или их представители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CF" w:rsidRDefault="00585DCF" w:rsidP="0058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Договор/уведомление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CF" w:rsidRPr="00424E83" w:rsidRDefault="00585DCF" w:rsidP="0058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CF" w:rsidRPr="00424E83" w:rsidRDefault="00585DCF" w:rsidP="0058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  <w:p w:rsidR="00585DCF" w:rsidRPr="00424E83" w:rsidRDefault="00585DCF" w:rsidP="0058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6ACA" w:rsidRPr="00424E83" w:rsidTr="0069019A">
        <w:trPr>
          <w:gridAfter w:val="7"/>
          <w:wAfter w:w="128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A" w:rsidRDefault="00456ACA" w:rsidP="00456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A" w:rsidRPr="00424E83" w:rsidRDefault="00456ACA" w:rsidP="00456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реализации прав граждан, установленных Конституцией Российской Федерации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A" w:rsidRDefault="00456ACA" w:rsidP="00456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земельных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участков,находящихся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муниципальной собственности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в аренду без торгов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A" w:rsidRPr="00F33627" w:rsidRDefault="00456ACA" w:rsidP="00456ACA">
            <w:pPr>
              <w:spacing w:after="0"/>
              <w:jc w:val="both"/>
              <w:outlineLvl w:val="0"/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</w:pP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Федеральный закон от 06.10.2003г. №131-ФЗ «Об общих принципах организации местного самоуправления»,</w:t>
            </w: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федеральный закон от 02.05.2006г.,</w:t>
            </w: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Котельниковского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муниципального ра</w:t>
            </w: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йона Волгоградской области от 30.10.2017г. №35</w:t>
            </w: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«Об </w:t>
            </w:r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утверждении </w:t>
            </w:r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lastRenderedPageBreak/>
              <w:t xml:space="preserve">административного регламента предоставления  администрацией </w:t>
            </w:r>
            <w:proofErr w:type="spellStart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>Котельниковского</w:t>
            </w:r>
            <w:proofErr w:type="spellEnd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муниципального района Волгоградс</w:t>
            </w:r>
            <w:r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>кой области</w:t>
            </w:r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Предоставление земельных </w:t>
            </w:r>
            <w:proofErr w:type="spellStart"/>
            <w:r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>участков,находящихся</w:t>
            </w:r>
            <w:proofErr w:type="spellEnd"/>
            <w:r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в муниципальной собственности </w:t>
            </w:r>
            <w:proofErr w:type="spellStart"/>
            <w:r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сельского поселения в аренду без торгов</w:t>
            </w:r>
            <w:r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A" w:rsidRDefault="00473CEF" w:rsidP="00456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Физические,юридические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A" w:rsidRDefault="009021CA" w:rsidP="00456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проект/1 решение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A" w:rsidRPr="00424E83" w:rsidRDefault="00456ACA" w:rsidP="00456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A" w:rsidRPr="00424E83" w:rsidRDefault="00456ACA" w:rsidP="00456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  <w:p w:rsidR="00456ACA" w:rsidRPr="00424E83" w:rsidRDefault="00456ACA" w:rsidP="00456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6ACA" w:rsidRPr="00424E83" w:rsidTr="0069019A">
        <w:trPr>
          <w:gridAfter w:val="7"/>
          <w:wAfter w:w="128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A" w:rsidRDefault="00456ACA" w:rsidP="00456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A" w:rsidRPr="00424E83" w:rsidRDefault="00456ACA" w:rsidP="00456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реализации прав граждан, установленных Конституцией Российской Федерации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A" w:rsidRDefault="00456ACA" w:rsidP="00456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разрешения на осуществление земляных работ на территории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A" w:rsidRPr="00F33627" w:rsidRDefault="00456ACA" w:rsidP="00456ACA">
            <w:pPr>
              <w:spacing w:after="0"/>
              <w:jc w:val="both"/>
              <w:outlineLvl w:val="0"/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</w:pP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Федеральный закон от 06.10.2003г. №131-ФЗ «Об общих принципах организации местного самоуправления»,</w:t>
            </w: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федеральный закон от 02.05.2006г.,</w:t>
            </w: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Котельниковского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муниципального ра</w:t>
            </w: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йона Волгоградской области от 30.10.2017г. №36</w:t>
            </w: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«Об </w:t>
            </w:r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утверждении административного регламента предоставления  администрацией </w:t>
            </w:r>
            <w:proofErr w:type="spellStart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</w:t>
            </w:r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lastRenderedPageBreak/>
              <w:t xml:space="preserve">сельского поселения </w:t>
            </w:r>
            <w:proofErr w:type="spellStart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>Котельниковского</w:t>
            </w:r>
            <w:proofErr w:type="spellEnd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муниципального района Волгоградс</w:t>
            </w:r>
            <w:r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>кой области</w:t>
            </w:r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Предоставление разрешения на осуществление земляных работ на территории </w:t>
            </w:r>
            <w:proofErr w:type="spellStart"/>
            <w:r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  <w:r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A" w:rsidRDefault="00456ACA" w:rsidP="00456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Физические, юридическ</w:t>
            </w:r>
            <w:r w:rsidR="009021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ие лица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A" w:rsidRPr="00CD6CFE" w:rsidRDefault="009021CA" w:rsidP="00456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1разрешение/1 решение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A" w:rsidRPr="00424E83" w:rsidRDefault="00456ACA" w:rsidP="00456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A" w:rsidRPr="00424E83" w:rsidRDefault="00456ACA" w:rsidP="00456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  <w:p w:rsidR="00456ACA" w:rsidRPr="00424E83" w:rsidRDefault="00456ACA" w:rsidP="00456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6ACA" w:rsidRPr="00424E83" w:rsidTr="0069019A">
        <w:trPr>
          <w:gridAfter w:val="7"/>
          <w:wAfter w:w="128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A" w:rsidRDefault="009021CA" w:rsidP="00456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A" w:rsidRDefault="00456ACA" w:rsidP="00456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муниципального контроля за сохранностью автомобильных дорог местного значения в границах населенных пунктов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A" w:rsidRDefault="00456ACA" w:rsidP="00456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муниципального контроля над обеспечением сохранности автомобильных дорог местного значения в границах населенных пунктов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Котельниковского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A" w:rsidRPr="00F33627" w:rsidRDefault="00456ACA" w:rsidP="00456ACA">
            <w:pPr>
              <w:spacing w:after="0"/>
              <w:jc w:val="both"/>
              <w:outlineLvl w:val="0"/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</w:pP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Федеральный закон от 06.10.2003г. №131-ФЗ «Об общих принципах организации местного самоуправления»,</w:t>
            </w: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федеральный закон от 02.05.2006г.,феедральныцй закон от 02.05.2006г. №59-ФЗ «О порядке рассмотрения обращений граждан Российской </w:t>
            </w:r>
            <w:proofErr w:type="spellStart"/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Федерации»,постановление</w:t>
            </w:r>
            <w:proofErr w:type="spellEnd"/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Правительства Волгоградской области от 27.08.2013г. №424-п «Об утверждении порядка разработки и принятия административных регламентов осуществления муниципального контроля в соответствующих сферах </w:t>
            </w:r>
            <w:proofErr w:type="spellStart"/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деятельности»,</w:t>
            </w: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постановление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администрации </w:t>
            </w:r>
            <w:proofErr w:type="spellStart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lastRenderedPageBreak/>
              <w:t>Котельниковского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муниципального ра</w:t>
            </w: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йона Волгоградской области от 06.04.2017г. №17</w:t>
            </w: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«Об </w:t>
            </w:r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утверждении администрат</w:t>
            </w:r>
            <w:r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ивного регламента исполнения муниципальной функции по осуществлению муниципального контроля над обеспечением сохранности автомобильных дорог местного значения в границах населенных пунктов   </w:t>
            </w:r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>Котельниковского</w:t>
            </w:r>
            <w:proofErr w:type="spellEnd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муниципального района Во</w:t>
            </w:r>
            <w:r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>лгоградской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A" w:rsidRDefault="00456ACA" w:rsidP="00456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юридические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лица,ИП</w:t>
            </w:r>
            <w:proofErr w:type="spellEnd"/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A" w:rsidRDefault="00456ACA" w:rsidP="00456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мероприятие/</w:t>
            </w:r>
          </w:p>
          <w:p w:rsidR="00456ACA" w:rsidRDefault="00456ACA" w:rsidP="00456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акт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A" w:rsidRPr="00424E83" w:rsidRDefault="00456ACA" w:rsidP="00456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A" w:rsidRPr="00424E83" w:rsidRDefault="00456ACA" w:rsidP="00456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  <w:p w:rsidR="00456ACA" w:rsidRPr="00424E83" w:rsidRDefault="00456ACA" w:rsidP="00456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6ACA" w:rsidRPr="00424E83" w:rsidTr="0069019A">
        <w:trPr>
          <w:gridAfter w:val="7"/>
          <w:wAfter w:w="128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A" w:rsidRDefault="009021CA" w:rsidP="00456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A" w:rsidRDefault="00456ACA" w:rsidP="00456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муниципального жилищного контроля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A" w:rsidRDefault="00456ACA" w:rsidP="00456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 жилищного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контроля на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териитории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Котельниковского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A" w:rsidRPr="00F33627" w:rsidRDefault="00456ACA" w:rsidP="00456ACA">
            <w:pPr>
              <w:spacing w:after="0"/>
              <w:jc w:val="both"/>
              <w:outlineLvl w:val="0"/>
              <w:rPr>
                <w:rFonts w:asciiTheme="minorBidi" w:eastAsia="Times New Roman" w:hAnsiTheme="minorBidi"/>
                <w:bCs/>
                <w:iCs/>
                <w:sz w:val="20"/>
                <w:szCs w:val="20"/>
                <w:lang w:eastAsia="ru-RU"/>
              </w:rPr>
            </w:pP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Федеральный закон от 06.10.2003г. №131-ФЗ «Об общих принципах организации местного самоуправления»,</w:t>
            </w: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федеральный закон от 02.05.2006г. №59-ФЗ «О порядке рассмотрения обращений граждан Российской </w:t>
            </w:r>
            <w:proofErr w:type="spellStart"/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Федерации»,</w:t>
            </w: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постановление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администрации </w:t>
            </w:r>
            <w:proofErr w:type="spellStart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Котельниковского</w:t>
            </w:r>
            <w:proofErr w:type="spellEnd"/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муниципального ра</w:t>
            </w: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йона </w:t>
            </w: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lastRenderedPageBreak/>
              <w:t>Волгоградской области от 06.04.2017г. №16</w:t>
            </w:r>
            <w:r w:rsidRPr="000320A5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«Об </w:t>
            </w:r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утверждении администрат</w:t>
            </w:r>
            <w:r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ивного регламента исполнения муниципальной функции по осуществлению муниципального жилищного контроля на территории   </w:t>
            </w:r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>Котельниковского</w:t>
            </w:r>
            <w:proofErr w:type="spellEnd"/>
            <w:r w:rsidRPr="000320A5"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 xml:space="preserve"> муниципального района Волгоградско</w:t>
            </w:r>
            <w:r>
              <w:rPr>
                <w:rFonts w:asciiTheme="minorBidi" w:eastAsia="Times New Roman" w:hAnsiTheme="minorBidi"/>
                <w:bCs/>
                <w:sz w:val="20"/>
                <w:szCs w:val="20"/>
                <w:lang w:eastAsia="ru-RU"/>
              </w:rPr>
              <w:t>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A" w:rsidRDefault="00456ACA" w:rsidP="00456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Граждане,юридические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лица,ИП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A" w:rsidRDefault="00456ACA" w:rsidP="00456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мероприятие/</w:t>
            </w:r>
          </w:p>
          <w:p w:rsidR="00456ACA" w:rsidRDefault="00456ACA" w:rsidP="00456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акт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A" w:rsidRPr="00424E83" w:rsidRDefault="00456ACA" w:rsidP="00456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A" w:rsidRPr="00424E83" w:rsidRDefault="00456ACA" w:rsidP="00456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  <w:p w:rsidR="00456ACA" w:rsidRPr="00424E83" w:rsidRDefault="00456ACA" w:rsidP="00456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6ACA" w:rsidRPr="00424E83" w:rsidTr="00BD5873">
        <w:tc>
          <w:tcPr>
            <w:tcW w:w="15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CA" w:rsidRPr="00424E83" w:rsidRDefault="00456ACA" w:rsidP="00456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2. Услуги, оказываемые муниципальными учреждениями и иными организациями, в которых размещается муниципальное задание </w:t>
            </w:r>
            <w:r w:rsidRPr="00424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(заказ), выполняемое (выполняемый) за сче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 средств бюджета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Верхнекурмоярского</w:t>
            </w:r>
            <w:proofErr w:type="spellEnd"/>
            <w:r w:rsidRPr="00424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поселения, предоставляемые в электронной форме, включенные в перечень, утвержденный Правительством Российской Федерации либо высшим исполнительным органом </w:t>
            </w:r>
            <w:r w:rsidRPr="00424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государственной власти субъекта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A" w:rsidRPr="00424E83" w:rsidRDefault="00456ACA" w:rsidP="0045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A" w:rsidRPr="00424E83" w:rsidRDefault="00456ACA" w:rsidP="0045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A" w:rsidRPr="00424E83" w:rsidRDefault="00456ACA" w:rsidP="0045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A" w:rsidRPr="00424E83" w:rsidRDefault="00456ACA" w:rsidP="0045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A" w:rsidRPr="00424E83" w:rsidRDefault="00456ACA" w:rsidP="0045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A" w:rsidRPr="00424E83" w:rsidRDefault="00456ACA" w:rsidP="0045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A" w:rsidRPr="00424E83" w:rsidRDefault="00456ACA" w:rsidP="0045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ACA" w:rsidRPr="00424E83" w:rsidTr="0069019A">
        <w:trPr>
          <w:gridAfter w:val="7"/>
          <w:wAfter w:w="128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A" w:rsidRPr="00424E83" w:rsidRDefault="00456ACA" w:rsidP="00456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A" w:rsidRPr="00424E83" w:rsidRDefault="00456ACA" w:rsidP="00456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A" w:rsidRPr="00424E83" w:rsidRDefault="00456ACA" w:rsidP="00456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A" w:rsidRPr="00424E83" w:rsidRDefault="00456ACA" w:rsidP="00456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A" w:rsidRPr="00424E83" w:rsidRDefault="00456ACA" w:rsidP="00456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A" w:rsidRPr="00424E83" w:rsidRDefault="00456ACA" w:rsidP="00456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A" w:rsidRPr="00424E83" w:rsidRDefault="00456ACA" w:rsidP="00456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A" w:rsidRPr="00424E83" w:rsidRDefault="00456ACA" w:rsidP="00456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6ACA" w:rsidRPr="00424E83" w:rsidTr="0069019A">
        <w:trPr>
          <w:gridAfter w:val="7"/>
          <w:wAfter w:w="128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A" w:rsidRPr="00424E83" w:rsidRDefault="00456ACA" w:rsidP="00456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A" w:rsidRPr="00424E83" w:rsidRDefault="00456ACA" w:rsidP="00456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A" w:rsidRPr="00424E83" w:rsidRDefault="00456ACA" w:rsidP="00456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A" w:rsidRPr="00424E83" w:rsidRDefault="00456ACA" w:rsidP="00456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A" w:rsidRPr="00424E83" w:rsidRDefault="00456ACA" w:rsidP="00456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A" w:rsidRPr="00424E83" w:rsidRDefault="00456ACA" w:rsidP="00456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A" w:rsidRPr="00424E83" w:rsidRDefault="00456ACA" w:rsidP="00456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A" w:rsidRPr="00424E83" w:rsidRDefault="00456ACA" w:rsidP="00456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4E83" w:rsidRDefault="00424E83"/>
    <w:sectPr w:rsidR="00424E83" w:rsidSect="00360A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452D4"/>
    <w:multiLevelType w:val="hybridMultilevel"/>
    <w:tmpl w:val="2EB8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83"/>
    <w:rsid w:val="000320A5"/>
    <w:rsid w:val="00071531"/>
    <w:rsid w:val="000C7F73"/>
    <w:rsid w:val="000E567C"/>
    <w:rsid w:val="000F656A"/>
    <w:rsid w:val="002715C0"/>
    <w:rsid w:val="00315337"/>
    <w:rsid w:val="00331DDD"/>
    <w:rsid w:val="00360A03"/>
    <w:rsid w:val="00403558"/>
    <w:rsid w:val="00424E83"/>
    <w:rsid w:val="0045255D"/>
    <w:rsid w:val="00456ACA"/>
    <w:rsid w:val="00473CEF"/>
    <w:rsid w:val="004D32D7"/>
    <w:rsid w:val="00536F8B"/>
    <w:rsid w:val="00553ABC"/>
    <w:rsid w:val="00585DCF"/>
    <w:rsid w:val="00590844"/>
    <w:rsid w:val="00636A1E"/>
    <w:rsid w:val="00640AB3"/>
    <w:rsid w:val="0069019A"/>
    <w:rsid w:val="00692E89"/>
    <w:rsid w:val="007040D1"/>
    <w:rsid w:val="007E0226"/>
    <w:rsid w:val="00821DA6"/>
    <w:rsid w:val="008675E3"/>
    <w:rsid w:val="008B5023"/>
    <w:rsid w:val="008E534A"/>
    <w:rsid w:val="009021CA"/>
    <w:rsid w:val="0093129D"/>
    <w:rsid w:val="0098701F"/>
    <w:rsid w:val="009E25A5"/>
    <w:rsid w:val="00AA039A"/>
    <w:rsid w:val="00AA3643"/>
    <w:rsid w:val="00AD14F8"/>
    <w:rsid w:val="00B3625D"/>
    <w:rsid w:val="00B81A0C"/>
    <w:rsid w:val="00BD5873"/>
    <w:rsid w:val="00C736E5"/>
    <w:rsid w:val="00CA1B14"/>
    <w:rsid w:val="00CD215F"/>
    <w:rsid w:val="00CD6CFE"/>
    <w:rsid w:val="00D10F2D"/>
    <w:rsid w:val="00D23ABD"/>
    <w:rsid w:val="00D73CE6"/>
    <w:rsid w:val="00E0466A"/>
    <w:rsid w:val="00E90D4B"/>
    <w:rsid w:val="00EE3757"/>
    <w:rsid w:val="00F33627"/>
    <w:rsid w:val="00FD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40099-9B4A-4F8E-85C6-ABA047BB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3667</Words>
  <Characters>20906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2</cp:revision>
  <dcterms:created xsi:type="dcterms:W3CDTF">2017-12-06T10:30:00Z</dcterms:created>
  <dcterms:modified xsi:type="dcterms:W3CDTF">2017-12-06T10:30:00Z</dcterms:modified>
</cp:coreProperties>
</file>