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14C5" w14:textId="77777777" w:rsidR="00510D62" w:rsidRPr="00854E51" w:rsidRDefault="00510D62" w:rsidP="00510D62">
      <w:pPr>
        <w:pStyle w:val="a3"/>
        <w:jc w:val="center"/>
        <w:rPr>
          <w:b/>
        </w:rPr>
      </w:pPr>
      <w:r w:rsidRPr="00854E51">
        <w:rPr>
          <w:b/>
        </w:rPr>
        <w:t>Смета стоимости используемых материалов: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418"/>
        <w:gridCol w:w="992"/>
        <w:gridCol w:w="1134"/>
        <w:gridCol w:w="1950"/>
      </w:tblGrid>
      <w:tr w:rsidR="00E41295" w:rsidRPr="00854E51" w14:paraId="7B097EBE" w14:textId="77777777" w:rsidTr="00E41295">
        <w:tc>
          <w:tcPr>
            <w:tcW w:w="534" w:type="dxa"/>
          </w:tcPr>
          <w:p w14:paraId="4FFD8E0D" w14:textId="77777777" w:rsidR="00E41295" w:rsidRPr="00854E51" w:rsidRDefault="00E41295" w:rsidP="00B95918">
            <w:pPr>
              <w:pStyle w:val="a3"/>
              <w:jc w:val="center"/>
              <w:rPr>
                <w:b/>
              </w:rPr>
            </w:pPr>
            <w:r w:rsidRPr="00854E51">
              <w:rPr>
                <w:b/>
              </w:rPr>
              <w:t>№ п/п</w:t>
            </w:r>
          </w:p>
        </w:tc>
        <w:tc>
          <w:tcPr>
            <w:tcW w:w="4110" w:type="dxa"/>
          </w:tcPr>
          <w:p w14:paraId="4D3F634F" w14:textId="77777777" w:rsidR="00E41295" w:rsidRPr="00854E51" w:rsidRDefault="00E41295" w:rsidP="00B95918">
            <w:pPr>
              <w:pStyle w:val="a3"/>
              <w:jc w:val="center"/>
              <w:rPr>
                <w:b/>
              </w:rPr>
            </w:pPr>
            <w:r w:rsidRPr="00854E51">
              <w:rPr>
                <w:b/>
              </w:rPr>
              <w:t>Наименование используемых материалов</w:t>
            </w:r>
          </w:p>
        </w:tc>
        <w:tc>
          <w:tcPr>
            <w:tcW w:w="1418" w:type="dxa"/>
          </w:tcPr>
          <w:p w14:paraId="13D1BEB2" w14:textId="77777777" w:rsidR="00E41295" w:rsidRPr="00854E51" w:rsidRDefault="00E41295" w:rsidP="00B95918">
            <w:pPr>
              <w:pStyle w:val="a3"/>
              <w:jc w:val="center"/>
              <w:rPr>
                <w:b/>
              </w:rPr>
            </w:pPr>
            <w:r w:rsidRPr="00854E51">
              <w:rPr>
                <w:b/>
              </w:rPr>
              <w:t>Единица измерения</w:t>
            </w:r>
          </w:p>
        </w:tc>
        <w:tc>
          <w:tcPr>
            <w:tcW w:w="992" w:type="dxa"/>
          </w:tcPr>
          <w:p w14:paraId="708D62D7" w14:textId="77777777" w:rsidR="00E41295" w:rsidRPr="00854E51" w:rsidRDefault="00E41295" w:rsidP="00B95918">
            <w:pPr>
              <w:pStyle w:val="a3"/>
              <w:jc w:val="center"/>
              <w:rPr>
                <w:b/>
              </w:rPr>
            </w:pPr>
            <w:r w:rsidRPr="00854E51">
              <w:rPr>
                <w:b/>
              </w:rPr>
              <w:t>Количество</w:t>
            </w:r>
          </w:p>
        </w:tc>
        <w:tc>
          <w:tcPr>
            <w:tcW w:w="1134" w:type="dxa"/>
          </w:tcPr>
          <w:p w14:paraId="7B15CA70" w14:textId="77777777" w:rsidR="00E41295" w:rsidRPr="00854E51" w:rsidRDefault="00E41295" w:rsidP="00B95918">
            <w:pPr>
              <w:pStyle w:val="a3"/>
              <w:jc w:val="center"/>
              <w:rPr>
                <w:b/>
              </w:rPr>
            </w:pPr>
            <w:r w:rsidRPr="00854E51">
              <w:rPr>
                <w:b/>
              </w:rPr>
              <w:t>Цена, рубли</w:t>
            </w:r>
          </w:p>
          <w:p w14:paraId="0E04201A" w14:textId="77777777" w:rsidR="00E41295" w:rsidRPr="00854E51" w:rsidRDefault="00E41295" w:rsidP="00B95918">
            <w:pPr>
              <w:pStyle w:val="a3"/>
              <w:jc w:val="center"/>
              <w:rPr>
                <w:b/>
              </w:rPr>
            </w:pPr>
          </w:p>
        </w:tc>
        <w:tc>
          <w:tcPr>
            <w:tcW w:w="1950" w:type="dxa"/>
          </w:tcPr>
          <w:p w14:paraId="5747DD81" w14:textId="0753AD2B" w:rsidR="00E41295" w:rsidRPr="00854E51" w:rsidRDefault="00E41295" w:rsidP="00B95918">
            <w:pPr>
              <w:pStyle w:val="a3"/>
              <w:jc w:val="center"/>
              <w:rPr>
                <w:b/>
              </w:rPr>
            </w:pPr>
            <w:r w:rsidRPr="00854E51">
              <w:rPr>
                <w:b/>
              </w:rPr>
              <w:t>Сумма, рубли</w:t>
            </w:r>
          </w:p>
        </w:tc>
      </w:tr>
      <w:tr w:rsidR="00E41295" w:rsidRPr="00854E51" w14:paraId="2E6E1620" w14:textId="77777777" w:rsidTr="000A4057">
        <w:tc>
          <w:tcPr>
            <w:tcW w:w="534" w:type="dxa"/>
          </w:tcPr>
          <w:p w14:paraId="365039E8" w14:textId="77777777" w:rsidR="00E41295" w:rsidRPr="00854E51" w:rsidRDefault="00E41295" w:rsidP="00B959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10" w:type="dxa"/>
          </w:tcPr>
          <w:p w14:paraId="3ECA4EED" w14:textId="77777777" w:rsidR="00E41295" w:rsidRPr="00854E51" w:rsidRDefault="00E41295" w:rsidP="00B95918">
            <w:pPr>
              <w:pStyle w:val="a3"/>
              <w:jc w:val="center"/>
              <w:rPr>
                <w:sz w:val="22"/>
                <w:szCs w:val="22"/>
              </w:rPr>
            </w:pPr>
            <w:r w:rsidRPr="00C324CB">
              <w:rPr>
                <w:sz w:val="22"/>
                <w:szCs w:val="22"/>
              </w:rPr>
              <w:t xml:space="preserve">Турник хватом "молоток", шведская стенка, </w:t>
            </w:r>
            <w:proofErr w:type="spellStart"/>
            <w:r w:rsidRPr="00C324CB">
              <w:rPr>
                <w:sz w:val="22"/>
                <w:szCs w:val="22"/>
              </w:rPr>
              <w:t>рукоход</w:t>
            </w:r>
            <w:proofErr w:type="spellEnd"/>
            <w:r w:rsidRPr="00C324CB">
              <w:rPr>
                <w:sz w:val="22"/>
                <w:szCs w:val="22"/>
              </w:rPr>
              <w:t>, брусья для отжиманий</w:t>
            </w:r>
          </w:p>
        </w:tc>
        <w:tc>
          <w:tcPr>
            <w:tcW w:w="1418" w:type="dxa"/>
          </w:tcPr>
          <w:p w14:paraId="7242A52C" w14:textId="77777777" w:rsidR="00E41295" w:rsidRPr="00854E51" w:rsidRDefault="00E41295" w:rsidP="00B95918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C324CB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</w:tcPr>
          <w:p w14:paraId="01C78957" w14:textId="77777777" w:rsidR="00E41295" w:rsidRPr="00854E51" w:rsidRDefault="00E41295" w:rsidP="00B959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EEC87ED" w14:textId="77777777" w:rsidR="00E41295" w:rsidRPr="00854E51" w:rsidRDefault="00E41295" w:rsidP="00B959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C324CB">
              <w:rPr>
                <w:sz w:val="22"/>
                <w:szCs w:val="22"/>
              </w:rPr>
              <w:t>96000,0</w:t>
            </w:r>
          </w:p>
        </w:tc>
        <w:tc>
          <w:tcPr>
            <w:tcW w:w="1950" w:type="dxa"/>
          </w:tcPr>
          <w:p w14:paraId="09AF8AD7" w14:textId="171F1D23" w:rsidR="00E41295" w:rsidRPr="00854E51" w:rsidRDefault="00E41295" w:rsidP="00B95918">
            <w:pPr>
              <w:pStyle w:val="a3"/>
              <w:jc w:val="center"/>
              <w:rPr>
                <w:sz w:val="22"/>
                <w:szCs w:val="22"/>
              </w:rPr>
            </w:pPr>
            <w:r w:rsidRPr="00C324CB">
              <w:rPr>
                <w:sz w:val="22"/>
                <w:szCs w:val="22"/>
              </w:rPr>
              <w:t>696000,0</w:t>
            </w:r>
          </w:p>
        </w:tc>
      </w:tr>
      <w:tr w:rsidR="00E41295" w:rsidRPr="00854E51" w14:paraId="19E53BF5" w14:textId="77777777" w:rsidTr="003A19F5">
        <w:tc>
          <w:tcPr>
            <w:tcW w:w="534" w:type="dxa"/>
          </w:tcPr>
          <w:p w14:paraId="5053900F" w14:textId="77777777" w:rsidR="00E41295" w:rsidRPr="00854E51" w:rsidRDefault="00E41295" w:rsidP="00B959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10" w:type="dxa"/>
          </w:tcPr>
          <w:p w14:paraId="30CA5F66" w14:textId="77777777" w:rsidR="00E41295" w:rsidRPr="00854E51" w:rsidRDefault="00E41295" w:rsidP="00B95918">
            <w:pPr>
              <w:pStyle w:val="a3"/>
              <w:jc w:val="center"/>
              <w:rPr>
                <w:sz w:val="22"/>
                <w:szCs w:val="22"/>
              </w:rPr>
            </w:pPr>
            <w:r w:rsidRPr="00C324CB">
              <w:rPr>
                <w:sz w:val="22"/>
                <w:szCs w:val="22"/>
              </w:rPr>
              <w:t>Урна уличная «Космос» вкапываемая</w:t>
            </w:r>
          </w:p>
        </w:tc>
        <w:tc>
          <w:tcPr>
            <w:tcW w:w="1418" w:type="dxa"/>
          </w:tcPr>
          <w:p w14:paraId="5EBA9EA0" w14:textId="77777777" w:rsidR="00E41295" w:rsidRPr="00854E51" w:rsidRDefault="00E41295" w:rsidP="00B95918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C324CB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</w:tcPr>
          <w:p w14:paraId="38644069" w14:textId="77777777" w:rsidR="00E41295" w:rsidRPr="00854E51" w:rsidRDefault="00E41295" w:rsidP="00B959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7907BF47" w14:textId="77777777" w:rsidR="00E41295" w:rsidRPr="00854E51" w:rsidRDefault="00E41295" w:rsidP="00B95918">
            <w:pPr>
              <w:pStyle w:val="a3"/>
              <w:jc w:val="center"/>
              <w:rPr>
                <w:sz w:val="22"/>
                <w:szCs w:val="22"/>
              </w:rPr>
            </w:pPr>
            <w:r w:rsidRPr="00C324CB">
              <w:rPr>
                <w:sz w:val="22"/>
                <w:szCs w:val="22"/>
              </w:rPr>
              <w:t>5069,00</w:t>
            </w:r>
          </w:p>
        </w:tc>
        <w:tc>
          <w:tcPr>
            <w:tcW w:w="1950" w:type="dxa"/>
          </w:tcPr>
          <w:p w14:paraId="33A346F0" w14:textId="755B8103" w:rsidR="00E41295" w:rsidRPr="00854E51" w:rsidRDefault="00E41295" w:rsidP="00B95918">
            <w:pPr>
              <w:pStyle w:val="a3"/>
              <w:jc w:val="center"/>
              <w:rPr>
                <w:sz w:val="22"/>
                <w:szCs w:val="22"/>
              </w:rPr>
            </w:pPr>
            <w:r w:rsidRPr="00C324CB">
              <w:rPr>
                <w:sz w:val="22"/>
                <w:szCs w:val="22"/>
              </w:rPr>
              <w:t>34800,00</w:t>
            </w:r>
          </w:p>
        </w:tc>
      </w:tr>
      <w:tr w:rsidR="00E41295" w:rsidRPr="00854E51" w14:paraId="6E39EC01" w14:textId="77777777" w:rsidTr="008843A0">
        <w:tc>
          <w:tcPr>
            <w:tcW w:w="534" w:type="dxa"/>
          </w:tcPr>
          <w:p w14:paraId="0A39E685" w14:textId="77777777" w:rsidR="00E41295" w:rsidRPr="00854E51" w:rsidRDefault="00E41295" w:rsidP="00B959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10" w:type="dxa"/>
          </w:tcPr>
          <w:p w14:paraId="6A4D3EDA" w14:textId="77777777" w:rsidR="00E41295" w:rsidRPr="00854E51" w:rsidRDefault="00E41295" w:rsidP="00B95918">
            <w:pPr>
              <w:pStyle w:val="a3"/>
              <w:jc w:val="center"/>
              <w:rPr>
                <w:sz w:val="22"/>
                <w:szCs w:val="22"/>
              </w:rPr>
            </w:pPr>
            <w:r w:rsidRPr="00C324CB">
              <w:rPr>
                <w:sz w:val="22"/>
                <w:szCs w:val="22"/>
              </w:rPr>
              <w:t>Парковая (бул</w:t>
            </w:r>
            <w:r>
              <w:rPr>
                <w:sz w:val="22"/>
                <w:szCs w:val="22"/>
              </w:rPr>
              <w:t xml:space="preserve">ьварная) скамья без спинки </w:t>
            </w:r>
          </w:p>
        </w:tc>
        <w:tc>
          <w:tcPr>
            <w:tcW w:w="1418" w:type="dxa"/>
          </w:tcPr>
          <w:p w14:paraId="3071166D" w14:textId="77777777" w:rsidR="00E41295" w:rsidRPr="00854E51" w:rsidRDefault="00E41295" w:rsidP="00B95918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92" w:type="dxa"/>
          </w:tcPr>
          <w:p w14:paraId="7D761648" w14:textId="77777777" w:rsidR="00E41295" w:rsidRPr="00854E51" w:rsidRDefault="00E41295" w:rsidP="00B959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3641BB52" w14:textId="77777777" w:rsidR="00E41295" w:rsidRPr="00854E51" w:rsidRDefault="00E41295" w:rsidP="00B95918">
            <w:pPr>
              <w:pStyle w:val="a3"/>
              <w:jc w:val="center"/>
              <w:rPr>
                <w:sz w:val="22"/>
                <w:szCs w:val="22"/>
              </w:rPr>
            </w:pPr>
            <w:r w:rsidRPr="00C324CB">
              <w:rPr>
                <w:sz w:val="22"/>
                <w:szCs w:val="22"/>
              </w:rPr>
              <w:t>43000,00</w:t>
            </w:r>
          </w:p>
        </w:tc>
        <w:tc>
          <w:tcPr>
            <w:tcW w:w="1950" w:type="dxa"/>
          </w:tcPr>
          <w:p w14:paraId="5531B001" w14:textId="0E1843F5" w:rsidR="00E41295" w:rsidRPr="00854E51" w:rsidRDefault="00E41295" w:rsidP="00B959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172000,00</w:t>
            </w:r>
          </w:p>
        </w:tc>
      </w:tr>
      <w:tr w:rsidR="00E41295" w:rsidRPr="00854E51" w14:paraId="045528DB" w14:textId="77777777" w:rsidTr="001E3D5A">
        <w:tc>
          <w:tcPr>
            <w:tcW w:w="534" w:type="dxa"/>
          </w:tcPr>
          <w:p w14:paraId="4C6D2725" w14:textId="77777777" w:rsidR="00E41295" w:rsidRDefault="00E41295" w:rsidP="00B9591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128394EE" w14:textId="6A090CE5" w:rsidR="00E41295" w:rsidRPr="00C324CB" w:rsidRDefault="00E41295" w:rsidP="00B959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 по планировке участка и монтажу </w:t>
            </w:r>
          </w:p>
        </w:tc>
        <w:tc>
          <w:tcPr>
            <w:tcW w:w="1418" w:type="dxa"/>
          </w:tcPr>
          <w:p w14:paraId="5CF523CF" w14:textId="77777777" w:rsidR="00E41295" w:rsidRDefault="00E41295" w:rsidP="00B9591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36BA2A0" w14:textId="77777777" w:rsidR="00E41295" w:rsidRDefault="00E41295" w:rsidP="00B9591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34AB995" w14:textId="77777777" w:rsidR="00E41295" w:rsidRPr="00C324CB" w:rsidRDefault="00E41295" w:rsidP="00B9591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14:paraId="00D19BDD" w14:textId="5D113E81" w:rsidR="00E41295" w:rsidRPr="00854E51" w:rsidRDefault="00E41295" w:rsidP="00B9591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217200,00</w:t>
            </w:r>
          </w:p>
        </w:tc>
      </w:tr>
      <w:tr w:rsidR="00510D62" w:rsidRPr="00854E51" w14:paraId="7327C100" w14:textId="77777777" w:rsidTr="00E41295">
        <w:tc>
          <w:tcPr>
            <w:tcW w:w="8188" w:type="dxa"/>
            <w:gridSpan w:val="5"/>
          </w:tcPr>
          <w:p w14:paraId="3F1FD3CE" w14:textId="77777777" w:rsidR="00510D62" w:rsidRPr="00854E51" w:rsidRDefault="00510D62" w:rsidP="00B95918">
            <w:pPr>
              <w:pStyle w:val="a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950" w:type="dxa"/>
          </w:tcPr>
          <w:p w14:paraId="430D5FFA" w14:textId="184DD980" w:rsidR="00510D62" w:rsidRPr="00854E51" w:rsidRDefault="000634C2" w:rsidP="00B95918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1120000,00</w:t>
            </w:r>
          </w:p>
        </w:tc>
      </w:tr>
      <w:tr w:rsidR="00510D62" w:rsidRPr="00854E51" w14:paraId="5E644348" w14:textId="77777777" w:rsidTr="00E41295">
        <w:tc>
          <w:tcPr>
            <w:tcW w:w="8188" w:type="dxa"/>
            <w:gridSpan w:val="5"/>
          </w:tcPr>
          <w:p w14:paraId="57240C44" w14:textId="77777777" w:rsidR="00510D62" w:rsidRDefault="00510D62" w:rsidP="00B95918">
            <w:pPr>
              <w:pStyle w:val="a3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950" w:type="dxa"/>
          </w:tcPr>
          <w:p w14:paraId="1CF782DE" w14:textId="77777777" w:rsidR="00510D62" w:rsidRDefault="00510D62" w:rsidP="00B95918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4151726" w14:textId="77777777" w:rsidR="00A34A61" w:rsidRDefault="00A34A61"/>
    <w:sectPr w:rsidR="00A34A61" w:rsidSect="009E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D62"/>
    <w:rsid w:val="000634C2"/>
    <w:rsid w:val="00510D62"/>
    <w:rsid w:val="009E1225"/>
    <w:rsid w:val="00A34A61"/>
    <w:rsid w:val="00D20B64"/>
    <w:rsid w:val="00E4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EB0F"/>
  <w15:docId w15:val="{9C50DF84-A39A-4EC1-90D7-12C0D98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Виталий Галкин</cp:lastModifiedBy>
  <cp:revision>7</cp:revision>
  <dcterms:created xsi:type="dcterms:W3CDTF">2025-04-23T12:36:00Z</dcterms:created>
  <dcterms:modified xsi:type="dcterms:W3CDTF">2025-04-25T07:42:00Z</dcterms:modified>
</cp:coreProperties>
</file>